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7D9" w:rsidRPr="00EB2E7F" w:rsidRDefault="00A217D9" w:rsidP="00A217D9">
      <w:pPr>
        <w:pStyle w:val="a7"/>
        <w:rPr>
          <w:i/>
          <w:sz w:val="24"/>
        </w:rPr>
      </w:pPr>
      <w:r w:rsidRPr="00EB2E7F">
        <w:rPr>
          <w:i/>
          <w:sz w:val="24"/>
        </w:rPr>
        <w:t>Муниципальное бюджетное общеобразовательное учреждение</w:t>
      </w:r>
    </w:p>
    <w:p w:rsidR="00A217D9" w:rsidRPr="00EB2E7F" w:rsidRDefault="00A217D9" w:rsidP="00A217D9">
      <w:pPr>
        <w:pStyle w:val="a7"/>
        <w:rPr>
          <w:i/>
          <w:sz w:val="24"/>
        </w:rPr>
      </w:pPr>
      <w:r w:rsidRPr="00EB2E7F">
        <w:rPr>
          <w:i/>
          <w:sz w:val="24"/>
        </w:rPr>
        <w:t>«</w:t>
      </w:r>
      <w:proofErr w:type="spellStart"/>
      <w:r w:rsidRPr="00EB2E7F">
        <w:rPr>
          <w:i/>
          <w:sz w:val="24"/>
        </w:rPr>
        <w:t>Табар-Черкийская</w:t>
      </w:r>
      <w:proofErr w:type="spellEnd"/>
      <w:r w:rsidRPr="00EB2E7F">
        <w:rPr>
          <w:i/>
          <w:sz w:val="24"/>
        </w:rPr>
        <w:t xml:space="preserve"> </w:t>
      </w:r>
      <w:r>
        <w:rPr>
          <w:i/>
          <w:sz w:val="24"/>
        </w:rPr>
        <w:t>средняя общеобразовательная школа</w:t>
      </w:r>
      <w:r w:rsidRPr="00EB2E7F">
        <w:rPr>
          <w:i/>
          <w:sz w:val="24"/>
        </w:rPr>
        <w:t>»</w:t>
      </w:r>
    </w:p>
    <w:p w:rsidR="00A217D9" w:rsidRDefault="00A217D9" w:rsidP="00A217D9">
      <w:pPr>
        <w:pStyle w:val="a7"/>
        <w:rPr>
          <w:i/>
          <w:sz w:val="24"/>
        </w:rPr>
      </w:pPr>
      <w:proofErr w:type="spellStart"/>
      <w:r w:rsidRPr="00EB2E7F">
        <w:rPr>
          <w:i/>
          <w:sz w:val="24"/>
        </w:rPr>
        <w:t>Апастовского</w:t>
      </w:r>
      <w:proofErr w:type="spellEnd"/>
      <w:r w:rsidRPr="00EB2E7F">
        <w:rPr>
          <w:i/>
          <w:sz w:val="24"/>
        </w:rPr>
        <w:t xml:space="preserve"> муниципального района Республики Татарстан</w:t>
      </w:r>
    </w:p>
    <w:p w:rsidR="00A217D9" w:rsidRDefault="00A217D9" w:rsidP="00A217D9">
      <w:pPr>
        <w:pStyle w:val="a7"/>
        <w:rPr>
          <w:i/>
          <w:sz w:val="24"/>
        </w:rPr>
      </w:pPr>
    </w:p>
    <w:p w:rsidR="00A217D9" w:rsidRDefault="00A217D9" w:rsidP="00A217D9">
      <w:pPr>
        <w:pStyle w:val="a7"/>
        <w:rPr>
          <w:i/>
          <w:sz w:val="24"/>
        </w:rPr>
      </w:pPr>
    </w:p>
    <w:p w:rsidR="00A217D9" w:rsidRPr="00C63CDA" w:rsidRDefault="00A217D9" w:rsidP="00A217D9">
      <w:pPr>
        <w:pStyle w:val="a7"/>
        <w:rPr>
          <w:i/>
          <w:sz w:val="24"/>
        </w:rPr>
      </w:pPr>
    </w:p>
    <w:p w:rsidR="00A217D9" w:rsidRPr="00C63CDA" w:rsidRDefault="00A217D9" w:rsidP="00A217D9">
      <w:pPr>
        <w:pStyle w:val="a7"/>
        <w:rPr>
          <w:i/>
          <w:sz w:val="24"/>
        </w:rPr>
      </w:pPr>
    </w:p>
    <w:tbl>
      <w:tblPr>
        <w:tblW w:w="10915" w:type="dxa"/>
        <w:tblInd w:w="-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3544"/>
        <w:gridCol w:w="3827"/>
      </w:tblGrid>
      <w:tr w:rsidR="00A217D9" w:rsidRPr="00556141" w:rsidTr="008F354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D9" w:rsidRPr="00556141" w:rsidRDefault="00A217D9" w:rsidP="00376187">
            <w:pPr>
              <w:pStyle w:val="a7"/>
              <w:rPr>
                <w:b/>
                <w:i/>
                <w:sz w:val="24"/>
              </w:rPr>
            </w:pPr>
            <w:r w:rsidRPr="00556141">
              <w:rPr>
                <w:sz w:val="20"/>
                <w:szCs w:val="20"/>
              </w:rPr>
              <w:t>«Рассмотрено»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D9" w:rsidRPr="00556141" w:rsidRDefault="00A217D9" w:rsidP="00376187">
            <w:pPr>
              <w:pStyle w:val="a7"/>
              <w:rPr>
                <w:b/>
                <w:i/>
                <w:sz w:val="24"/>
              </w:rPr>
            </w:pPr>
            <w:r w:rsidRPr="00556141">
              <w:rPr>
                <w:sz w:val="20"/>
                <w:szCs w:val="20"/>
              </w:rPr>
              <w:t>«Согласовано»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D9" w:rsidRPr="00556141" w:rsidRDefault="00A217D9" w:rsidP="003761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56141">
              <w:rPr>
                <w:rFonts w:ascii="Times New Roman" w:hAnsi="Times New Roman"/>
                <w:b/>
                <w:sz w:val="20"/>
                <w:szCs w:val="20"/>
              </w:rPr>
              <w:t>«Утверждаю»</w:t>
            </w:r>
          </w:p>
          <w:p w:rsidR="00A217D9" w:rsidRPr="00556141" w:rsidRDefault="00A217D9" w:rsidP="00376187">
            <w:pPr>
              <w:pStyle w:val="a7"/>
              <w:rPr>
                <w:b/>
                <w:i/>
                <w:sz w:val="24"/>
              </w:rPr>
            </w:pPr>
          </w:p>
        </w:tc>
      </w:tr>
      <w:tr w:rsidR="00A217D9" w:rsidRPr="00556141" w:rsidTr="008F354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D9" w:rsidRPr="00556141" w:rsidRDefault="00A217D9" w:rsidP="00376187">
            <w:pPr>
              <w:pStyle w:val="a7"/>
              <w:rPr>
                <w:b/>
                <w:sz w:val="20"/>
                <w:szCs w:val="20"/>
              </w:rPr>
            </w:pPr>
            <w:r w:rsidRPr="00556141">
              <w:rPr>
                <w:sz w:val="20"/>
                <w:szCs w:val="20"/>
              </w:rPr>
              <w:t xml:space="preserve">           на заседании ШМО  </w:t>
            </w:r>
          </w:p>
          <w:p w:rsidR="00A217D9" w:rsidRPr="00556141" w:rsidRDefault="00A217D9" w:rsidP="00376187">
            <w:pPr>
              <w:pStyle w:val="a7"/>
              <w:rPr>
                <w:b/>
                <w:sz w:val="20"/>
                <w:szCs w:val="20"/>
              </w:rPr>
            </w:pPr>
            <w:r w:rsidRPr="00556141">
              <w:rPr>
                <w:sz w:val="20"/>
                <w:szCs w:val="20"/>
              </w:rPr>
              <w:t xml:space="preserve">       протокол №_1 от  _2</w:t>
            </w:r>
            <w:r>
              <w:rPr>
                <w:sz w:val="20"/>
                <w:szCs w:val="20"/>
              </w:rPr>
              <w:t>6.08.</w:t>
            </w:r>
            <w:r w:rsidR="002E3397">
              <w:rPr>
                <w:sz w:val="20"/>
                <w:szCs w:val="20"/>
              </w:rPr>
              <w:t>22</w:t>
            </w:r>
            <w:r w:rsidRPr="00556141">
              <w:rPr>
                <w:sz w:val="20"/>
                <w:szCs w:val="20"/>
              </w:rPr>
              <w:t xml:space="preserve">г. </w:t>
            </w:r>
          </w:p>
          <w:p w:rsidR="00A217D9" w:rsidRPr="000B6FBA" w:rsidRDefault="00A217D9" w:rsidP="003761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6FBA">
              <w:rPr>
                <w:rFonts w:ascii="Times New Roman" w:hAnsi="Times New Roman"/>
                <w:sz w:val="20"/>
                <w:szCs w:val="20"/>
              </w:rPr>
              <w:t xml:space="preserve">        Руководитель ШМО                                                                                                                                                                    </w:t>
            </w:r>
          </w:p>
          <w:p w:rsidR="00A217D9" w:rsidRPr="000B6FBA" w:rsidRDefault="00A217D9" w:rsidP="003761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6FB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_______ 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Молодцова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Н.С.</w:t>
            </w:r>
            <w:r w:rsidRPr="000B6FBA">
              <w:rPr>
                <w:rFonts w:ascii="Times New Roman" w:hAnsi="Times New Roman"/>
                <w:sz w:val="20"/>
                <w:szCs w:val="20"/>
              </w:rPr>
              <w:t xml:space="preserve">/                                                </w:t>
            </w:r>
          </w:p>
          <w:p w:rsidR="00A217D9" w:rsidRPr="00556141" w:rsidRDefault="00A217D9" w:rsidP="00376187">
            <w:pPr>
              <w:pStyle w:val="a7"/>
              <w:rPr>
                <w:b/>
                <w:i/>
                <w:sz w:val="24"/>
              </w:rPr>
            </w:pPr>
            <w:r w:rsidRPr="00556141">
              <w:rPr>
                <w:sz w:val="20"/>
                <w:szCs w:val="20"/>
              </w:rPr>
              <w:t xml:space="preserve">                                                         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D9" w:rsidRPr="00556141" w:rsidRDefault="00A217D9" w:rsidP="00376187">
            <w:pPr>
              <w:pStyle w:val="a7"/>
              <w:rPr>
                <w:b/>
                <w:sz w:val="20"/>
                <w:szCs w:val="20"/>
              </w:rPr>
            </w:pPr>
            <w:r w:rsidRPr="00556141">
              <w:rPr>
                <w:sz w:val="20"/>
                <w:szCs w:val="20"/>
              </w:rPr>
              <w:t>Заместитель директора по УВР</w:t>
            </w:r>
          </w:p>
          <w:p w:rsidR="00A217D9" w:rsidRPr="00556141" w:rsidRDefault="00A217D9" w:rsidP="00376187">
            <w:pPr>
              <w:pStyle w:val="a7"/>
              <w:rPr>
                <w:b/>
                <w:sz w:val="20"/>
                <w:szCs w:val="20"/>
              </w:rPr>
            </w:pPr>
            <w:r w:rsidRPr="00556141">
              <w:rPr>
                <w:sz w:val="20"/>
                <w:szCs w:val="20"/>
              </w:rPr>
              <w:t xml:space="preserve"> </w:t>
            </w:r>
          </w:p>
          <w:p w:rsidR="00A217D9" w:rsidRPr="00556141" w:rsidRDefault="00A217D9" w:rsidP="00376187">
            <w:pPr>
              <w:pStyle w:val="a7"/>
              <w:rPr>
                <w:b/>
                <w:i/>
                <w:sz w:val="24"/>
              </w:rPr>
            </w:pPr>
            <w:r w:rsidRPr="00556141">
              <w:rPr>
                <w:sz w:val="20"/>
                <w:szCs w:val="20"/>
              </w:rPr>
              <w:t xml:space="preserve">_________/ </w:t>
            </w:r>
            <w:proofErr w:type="spellStart"/>
            <w:r w:rsidRPr="00556141">
              <w:rPr>
                <w:sz w:val="20"/>
                <w:szCs w:val="20"/>
              </w:rPr>
              <w:t>Хураськина</w:t>
            </w:r>
            <w:proofErr w:type="spellEnd"/>
            <w:r w:rsidRPr="00556141">
              <w:rPr>
                <w:sz w:val="20"/>
                <w:szCs w:val="20"/>
              </w:rPr>
              <w:t xml:space="preserve"> И.Б./                                                                                                                  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D9" w:rsidRPr="00556141" w:rsidRDefault="00A217D9" w:rsidP="0037618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6141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Директор школы        </w:t>
            </w:r>
          </w:p>
          <w:p w:rsidR="00A217D9" w:rsidRPr="00556141" w:rsidRDefault="00A217D9" w:rsidP="00376187">
            <w:pPr>
              <w:pStyle w:val="a7"/>
              <w:rPr>
                <w:b/>
                <w:sz w:val="20"/>
                <w:szCs w:val="20"/>
              </w:rPr>
            </w:pPr>
            <w:r w:rsidRPr="00556141">
              <w:rPr>
                <w:sz w:val="20"/>
                <w:szCs w:val="20"/>
              </w:rPr>
              <w:t xml:space="preserve">_______/ Щербакова Л.И./  </w:t>
            </w:r>
          </w:p>
          <w:p w:rsidR="00A217D9" w:rsidRPr="00556141" w:rsidRDefault="00A217D9" w:rsidP="00376187">
            <w:pPr>
              <w:pStyle w:val="a7"/>
              <w:rPr>
                <w:b/>
                <w:sz w:val="20"/>
                <w:szCs w:val="20"/>
              </w:rPr>
            </w:pPr>
          </w:p>
          <w:p w:rsidR="00A217D9" w:rsidRPr="00556141" w:rsidRDefault="002E3397" w:rsidP="00376187">
            <w:pPr>
              <w:pStyle w:val="a7"/>
              <w:rPr>
                <w:b/>
                <w:i/>
                <w:sz w:val="24"/>
              </w:rPr>
            </w:pPr>
            <w:r>
              <w:rPr>
                <w:sz w:val="20"/>
                <w:szCs w:val="20"/>
              </w:rPr>
              <w:t xml:space="preserve">     Приказ  №_96 от  26</w:t>
            </w:r>
            <w:r w:rsidR="00A217D9" w:rsidRPr="00556141">
              <w:rPr>
                <w:sz w:val="20"/>
                <w:szCs w:val="20"/>
              </w:rPr>
              <w:t>.08.</w:t>
            </w:r>
            <w:r>
              <w:rPr>
                <w:sz w:val="20"/>
                <w:szCs w:val="20"/>
              </w:rPr>
              <w:t>2022</w:t>
            </w:r>
            <w:r w:rsidR="00A217D9" w:rsidRPr="00556141">
              <w:rPr>
                <w:sz w:val="20"/>
                <w:szCs w:val="20"/>
              </w:rPr>
              <w:t>г.</w:t>
            </w:r>
          </w:p>
        </w:tc>
      </w:tr>
    </w:tbl>
    <w:p w:rsidR="00A217D9" w:rsidRPr="00556141" w:rsidRDefault="00A217D9" w:rsidP="00A217D9">
      <w:pPr>
        <w:pStyle w:val="a7"/>
        <w:rPr>
          <w:i/>
          <w:sz w:val="24"/>
        </w:rPr>
      </w:pPr>
    </w:p>
    <w:p w:rsidR="00A217D9" w:rsidRPr="00556141" w:rsidRDefault="00A217D9" w:rsidP="00A217D9">
      <w:pPr>
        <w:pStyle w:val="a7"/>
        <w:rPr>
          <w:b/>
          <w:sz w:val="24"/>
        </w:rPr>
      </w:pPr>
    </w:p>
    <w:p w:rsidR="00A217D9" w:rsidRPr="00910053" w:rsidRDefault="00A217D9" w:rsidP="00A217D9">
      <w:pPr>
        <w:pStyle w:val="a7"/>
        <w:rPr>
          <w:b/>
          <w:sz w:val="24"/>
        </w:rPr>
      </w:pPr>
    </w:p>
    <w:p w:rsidR="00A217D9" w:rsidRPr="00C63CDA" w:rsidRDefault="00A217D9" w:rsidP="00A217D9">
      <w:pPr>
        <w:jc w:val="center"/>
        <w:rPr>
          <w:rFonts w:ascii="Times New Roman" w:hAnsi="Times New Roman"/>
          <w:b/>
          <w:sz w:val="20"/>
          <w:szCs w:val="20"/>
        </w:rPr>
      </w:pPr>
    </w:p>
    <w:p w:rsidR="00A217D9" w:rsidRPr="00910053" w:rsidRDefault="00A217D9" w:rsidP="00A217D9">
      <w:pPr>
        <w:pStyle w:val="3"/>
        <w:jc w:val="center"/>
        <w:rPr>
          <w:sz w:val="24"/>
          <w:szCs w:val="24"/>
        </w:rPr>
      </w:pPr>
    </w:p>
    <w:p w:rsidR="00A217D9" w:rsidRPr="006A69A7" w:rsidRDefault="00A217D9" w:rsidP="00A217D9">
      <w:pPr>
        <w:pStyle w:val="3"/>
        <w:jc w:val="center"/>
        <w:rPr>
          <w:rFonts w:ascii="Times New Roman" w:hAnsi="Times New Roman"/>
          <w:sz w:val="36"/>
          <w:szCs w:val="36"/>
        </w:rPr>
      </w:pPr>
      <w:r w:rsidRPr="006A69A7">
        <w:rPr>
          <w:rFonts w:ascii="Times New Roman" w:hAnsi="Times New Roman"/>
          <w:sz w:val="36"/>
          <w:szCs w:val="36"/>
        </w:rPr>
        <w:t>Рабочая программа</w:t>
      </w:r>
    </w:p>
    <w:p w:rsidR="00A217D9" w:rsidRDefault="00A217D9" w:rsidP="00A217D9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по предмету</w:t>
      </w:r>
    </w:p>
    <w:p w:rsidR="00A217D9" w:rsidRPr="006A69A7" w:rsidRDefault="00A217D9" w:rsidP="00A217D9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«Физическая культура</w:t>
      </w:r>
      <w:r w:rsidRPr="006A69A7">
        <w:rPr>
          <w:rFonts w:ascii="Times New Roman" w:hAnsi="Times New Roman"/>
          <w:b/>
          <w:sz w:val="36"/>
          <w:szCs w:val="36"/>
        </w:rPr>
        <w:t>»</w:t>
      </w:r>
    </w:p>
    <w:p w:rsidR="00A217D9" w:rsidRPr="006A69A7" w:rsidRDefault="00A217D9" w:rsidP="00A217D9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10 </w:t>
      </w:r>
      <w:r w:rsidRPr="006A69A7">
        <w:rPr>
          <w:rFonts w:ascii="Times New Roman" w:hAnsi="Times New Roman"/>
          <w:b/>
          <w:sz w:val="36"/>
          <w:szCs w:val="36"/>
        </w:rPr>
        <w:t>класс</w:t>
      </w:r>
    </w:p>
    <w:p w:rsidR="00A217D9" w:rsidRPr="00582A08" w:rsidRDefault="00A217D9" w:rsidP="00A217D9">
      <w:pPr>
        <w:jc w:val="center"/>
        <w:rPr>
          <w:rFonts w:ascii="Times New Roman" w:hAnsi="Times New Roman"/>
          <w:b/>
          <w:sz w:val="24"/>
          <w:szCs w:val="24"/>
        </w:rPr>
      </w:pPr>
    </w:p>
    <w:p w:rsidR="00A217D9" w:rsidRPr="00582A08" w:rsidRDefault="00A217D9" w:rsidP="00A217D9">
      <w:pPr>
        <w:jc w:val="center"/>
        <w:rPr>
          <w:rFonts w:ascii="Times New Roman" w:hAnsi="Times New Roman"/>
          <w:b/>
          <w:sz w:val="24"/>
          <w:szCs w:val="24"/>
        </w:rPr>
      </w:pPr>
    </w:p>
    <w:p w:rsidR="00A217D9" w:rsidRDefault="00A217D9" w:rsidP="00A217D9">
      <w:pPr>
        <w:jc w:val="right"/>
        <w:rPr>
          <w:rFonts w:ascii="Times New Roman" w:hAnsi="Times New Roman"/>
          <w:b/>
          <w:sz w:val="24"/>
          <w:szCs w:val="24"/>
        </w:rPr>
      </w:pPr>
      <w:r w:rsidRPr="00910053">
        <w:rPr>
          <w:rFonts w:ascii="Times New Roman" w:hAnsi="Times New Roman"/>
          <w:b/>
          <w:sz w:val="24"/>
          <w:szCs w:val="24"/>
        </w:rPr>
        <w:t>Составитель:</w:t>
      </w:r>
      <w:r>
        <w:rPr>
          <w:rFonts w:ascii="Times New Roman" w:hAnsi="Times New Roman"/>
          <w:b/>
          <w:sz w:val="24"/>
          <w:szCs w:val="24"/>
        </w:rPr>
        <w:t xml:space="preserve"> Антонова М.И.</w:t>
      </w:r>
    </w:p>
    <w:p w:rsidR="00A217D9" w:rsidRDefault="00A217D9" w:rsidP="00A217D9">
      <w:pPr>
        <w:ind w:left="6372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учитель физической культуры</w:t>
      </w:r>
    </w:p>
    <w:p w:rsidR="00A217D9" w:rsidRDefault="00A217D9" w:rsidP="00A217D9">
      <w:pPr>
        <w:ind w:left="6372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первой квалификационной категории</w:t>
      </w:r>
    </w:p>
    <w:p w:rsidR="00A217D9" w:rsidRPr="00582A08" w:rsidRDefault="00A217D9" w:rsidP="00A217D9">
      <w:pPr>
        <w:jc w:val="right"/>
        <w:rPr>
          <w:rFonts w:ascii="Times New Roman" w:hAnsi="Times New Roman"/>
          <w:b/>
          <w:sz w:val="24"/>
          <w:szCs w:val="24"/>
        </w:rPr>
      </w:pPr>
    </w:p>
    <w:p w:rsidR="00A217D9" w:rsidRPr="00582A08" w:rsidRDefault="00A217D9" w:rsidP="00A217D9">
      <w:pPr>
        <w:jc w:val="right"/>
        <w:rPr>
          <w:rFonts w:ascii="Times New Roman" w:hAnsi="Times New Roman"/>
          <w:b/>
          <w:sz w:val="24"/>
          <w:szCs w:val="24"/>
        </w:rPr>
      </w:pPr>
    </w:p>
    <w:p w:rsidR="00A217D9" w:rsidRPr="00582A08" w:rsidRDefault="00A217D9" w:rsidP="00A217D9">
      <w:pPr>
        <w:jc w:val="center"/>
        <w:rPr>
          <w:rFonts w:ascii="Times New Roman" w:hAnsi="Times New Roman"/>
          <w:b/>
          <w:sz w:val="24"/>
          <w:szCs w:val="24"/>
        </w:rPr>
      </w:pPr>
    </w:p>
    <w:p w:rsidR="00A217D9" w:rsidRDefault="00A217D9" w:rsidP="00A217D9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A217D9" w:rsidRDefault="00A217D9" w:rsidP="00A217D9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:rsidR="002E3397" w:rsidRDefault="002E3397" w:rsidP="00A217D9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2E3397" w:rsidRDefault="002E3397" w:rsidP="00A217D9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A217D9" w:rsidRDefault="002F17D2" w:rsidP="00A217D9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</w:t>
      </w:r>
      <w:r w:rsidR="002E3397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>-202</w:t>
      </w:r>
      <w:r w:rsidR="002E3397">
        <w:rPr>
          <w:rFonts w:ascii="Times New Roman" w:hAnsi="Times New Roman"/>
          <w:b/>
          <w:sz w:val="24"/>
          <w:szCs w:val="24"/>
        </w:rPr>
        <w:t>3</w:t>
      </w:r>
      <w:r w:rsidR="00A217D9">
        <w:rPr>
          <w:rFonts w:ascii="Times New Roman" w:hAnsi="Times New Roman"/>
          <w:b/>
          <w:sz w:val="24"/>
          <w:szCs w:val="24"/>
        </w:rPr>
        <w:t xml:space="preserve"> учебный год</w:t>
      </w:r>
    </w:p>
    <w:p w:rsidR="00A217D9" w:rsidRDefault="00A217D9" w:rsidP="002654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265434" w:rsidRDefault="00265434" w:rsidP="002654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  <w:r w:rsidRPr="00265434">
        <w:rPr>
          <w:rFonts w:ascii="Times New Roman" w:eastAsia="Times New Roman" w:hAnsi="Times New Roman" w:cs="Times New Roman"/>
          <w:b/>
          <w:bCs/>
          <w:color w:val="000000"/>
          <w:sz w:val="28"/>
        </w:rPr>
        <w:lastRenderedPageBreak/>
        <w:t>ПОЯСНИТЕЛЬНАЯ ЗАПИСКА</w:t>
      </w:r>
    </w:p>
    <w:p w:rsidR="002E3397" w:rsidRDefault="002E3397" w:rsidP="002654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val="en-US"/>
        </w:rPr>
      </w:pPr>
      <w:bookmarkStart w:id="0" w:name="_GoBack"/>
      <w:bookmarkEnd w:id="0"/>
    </w:p>
    <w:p w:rsidR="002E3397" w:rsidRDefault="002E3397" w:rsidP="002E33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2A08">
        <w:rPr>
          <w:rFonts w:ascii="Times New Roman" w:hAnsi="Times New Roman" w:cs="Times New Roman"/>
          <w:sz w:val="24"/>
          <w:szCs w:val="24"/>
        </w:rPr>
        <w:t xml:space="preserve">Рабочая  программа  по  </w:t>
      </w:r>
      <w:r w:rsidRPr="002E3397">
        <w:rPr>
          <w:rFonts w:ascii="Times New Roman" w:hAnsi="Times New Roman" w:cs="Times New Roman"/>
          <w:sz w:val="24"/>
          <w:szCs w:val="24"/>
        </w:rPr>
        <w:t>физической культуре для 10 класса</w:t>
      </w:r>
      <w:r w:rsidRPr="00582A08"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Pr="002E3397">
        <w:rPr>
          <w:rFonts w:ascii="Times New Roman" w:hAnsi="Times New Roman" w:cs="Times New Roman"/>
          <w:sz w:val="24"/>
          <w:szCs w:val="24"/>
        </w:rPr>
        <w:t xml:space="preserve"> </w:t>
      </w:r>
      <w:r w:rsidRPr="00582A08">
        <w:rPr>
          <w:rFonts w:ascii="Times New Roman" w:hAnsi="Times New Roman" w:cs="Times New Roman"/>
          <w:sz w:val="24"/>
          <w:szCs w:val="24"/>
        </w:rPr>
        <w:t>составлена   на основе:</w:t>
      </w:r>
    </w:p>
    <w:p w:rsidR="002E3397" w:rsidRPr="00582A08" w:rsidRDefault="002E3397" w:rsidP="002E33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E3397" w:rsidRDefault="002E3397" w:rsidP="002E339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82A08">
        <w:rPr>
          <w:rFonts w:ascii="Times New Roman" w:hAnsi="Times New Roman" w:cs="Times New Roman"/>
          <w:sz w:val="24"/>
          <w:szCs w:val="24"/>
        </w:rPr>
        <w:t xml:space="preserve">Федерального государственного образовательного стандарта </w:t>
      </w:r>
      <w:r>
        <w:rPr>
          <w:rFonts w:ascii="Times New Roman" w:hAnsi="Times New Roman" w:cs="Times New Roman"/>
          <w:sz w:val="24"/>
          <w:szCs w:val="24"/>
        </w:rPr>
        <w:t>среднего</w:t>
      </w:r>
      <w:r w:rsidRPr="00582A08">
        <w:rPr>
          <w:rFonts w:ascii="Times New Roman" w:hAnsi="Times New Roman" w:cs="Times New Roman"/>
          <w:sz w:val="24"/>
          <w:szCs w:val="24"/>
        </w:rPr>
        <w:t xml:space="preserve"> общего образования, утвержденного приказом Министерства образования и науки Российской Федерации от 17 </w:t>
      </w:r>
      <w:r>
        <w:rPr>
          <w:rFonts w:ascii="Times New Roman" w:hAnsi="Times New Roman" w:cs="Times New Roman"/>
          <w:sz w:val="24"/>
          <w:szCs w:val="24"/>
        </w:rPr>
        <w:t>мая</w:t>
      </w:r>
      <w:r w:rsidRPr="00582A08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2г. № 413 «Об утверждении федерального государственного образовательного стандарта среднего общего образования»</w:t>
      </w:r>
      <w:r w:rsidRPr="00582A08">
        <w:rPr>
          <w:rFonts w:ascii="Times New Roman" w:hAnsi="Times New Roman" w:cs="Times New Roman"/>
          <w:sz w:val="24"/>
          <w:szCs w:val="24"/>
        </w:rPr>
        <w:t xml:space="preserve"> (с изменениями </w:t>
      </w:r>
      <w:r>
        <w:rPr>
          <w:rFonts w:ascii="Times New Roman" w:hAnsi="Times New Roman" w:cs="Times New Roman"/>
          <w:sz w:val="24"/>
          <w:szCs w:val="24"/>
        </w:rPr>
        <w:t>и дополнениями от 29 декабря 2014 года, 31 декабря 2015 г., 29 июня 2017 г., 24 сентября, 11 декабря 2020 года)</w:t>
      </w:r>
      <w:proofErr w:type="gramEnd"/>
    </w:p>
    <w:p w:rsidR="002E3397" w:rsidRDefault="002E3397" w:rsidP="002E339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2A08">
        <w:rPr>
          <w:rFonts w:ascii="Times New Roman" w:hAnsi="Times New Roman" w:cs="Times New Roman"/>
          <w:sz w:val="24"/>
          <w:szCs w:val="24"/>
        </w:rPr>
        <w:t xml:space="preserve">Основной образовательной программы МБОУ  </w:t>
      </w:r>
      <w:r w:rsidRPr="00582A08">
        <w:rPr>
          <w:rFonts w:ascii="Times New Roman" w:eastAsia="Calibri" w:hAnsi="Times New Roman" w:cs="Times New Roman"/>
          <w:sz w:val="24"/>
          <w:szCs w:val="24"/>
        </w:rPr>
        <w:t>«</w:t>
      </w:r>
      <w:proofErr w:type="spellStart"/>
      <w:r w:rsidRPr="00582A08">
        <w:rPr>
          <w:rFonts w:ascii="Times New Roman" w:eastAsia="Calibri" w:hAnsi="Times New Roman" w:cs="Times New Roman"/>
          <w:sz w:val="24"/>
          <w:szCs w:val="24"/>
        </w:rPr>
        <w:t>Табар-Черкийская</w:t>
      </w:r>
      <w:proofErr w:type="spellEnd"/>
      <w:r w:rsidRPr="00582A08">
        <w:rPr>
          <w:rFonts w:ascii="Times New Roman" w:eastAsia="Calibri" w:hAnsi="Times New Roman" w:cs="Times New Roman"/>
          <w:sz w:val="24"/>
          <w:szCs w:val="24"/>
        </w:rPr>
        <w:t xml:space="preserve"> средняя общеобразовательная школа»  </w:t>
      </w:r>
      <w:proofErr w:type="spellStart"/>
      <w:r w:rsidRPr="00582A08">
        <w:rPr>
          <w:rFonts w:ascii="Times New Roman" w:hAnsi="Times New Roman" w:cs="Times New Roman"/>
          <w:sz w:val="24"/>
          <w:szCs w:val="24"/>
        </w:rPr>
        <w:t>Апастовского</w:t>
      </w:r>
      <w:proofErr w:type="spellEnd"/>
      <w:r w:rsidRPr="00582A08">
        <w:rPr>
          <w:rFonts w:ascii="Times New Roman" w:hAnsi="Times New Roman" w:cs="Times New Roman"/>
          <w:sz w:val="24"/>
          <w:szCs w:val="24"/>
        </w:rPr>
        <w:t xml:space="preserve"> муниципального района Республики Татарстан, реализующего федеральный государств</w:t>
      </w:r>
      <w:r>
        <w:rPr>
          <w:rFonts w:ascii="Times New Roman" w:hAnsi="Times New Roman" w:cs="Times New Roman"/>
          <w:sz w:val="24"/>
          <w:szCs w:val="24"/>
        </w:rPr>
        <w:t>енный образовательный стандарт среднего</w:t>
      </w:r>
      <w:r w:rsidRPr="00582A08">
        <w:rPr>
          <w:rFonts w:ascii="Times New Roman" w:hAnsi="Times New Roman" w:cs="Times New Roman"/>
          <w:sz w:val="24"/>
          <w:szCs w:val="24"/>
        </w:rPr>
        <w:t xml:space="preserve"> общего образован</w:t>
      </w:r>
      <w:r>
        <w:rPr>
          <w:rFonts w:ascii="Times New Roman" w:hAnsi="Times New Roman" w:cs="Times New Roman"/>
          <w:sz w:val="24"/>
          <w:szCs w:val="24"/>
        </w:rPr>
        <w:t>ия.</w:t>
      </w:r>
    </w:p>
    <w:p w:rsidR="002E3397" w:rsidRPr="00D91A71" w:rsidRDefault="002E3397" w:rsidP="002E3397">
      <w:pPr>
        <w:numPr>
          <w:ilvl w:val="0"/>
          <w:numId w:val="2"/>
        </w:numPr>
        <w:tabs>
          <w:tab w:val="clear" w:pos="720"/>
          <w:tab w:val="num" w:pos="644"/>
        </w:tabs>
        <w:spacing w:after="0"/>
        <w:ind w:left="644"/>
        <w:jc w:val="both"/>
        <w:rPr>
          <w:rFonts w:ascii="Times New Roman" w:hAnsi="Times New Roman"/>
          <w:sz w:val="24"/>
          <w:szCs w:val="24"/>
        </w:rPr>
      </w:pPr>
      <w:r w:rsidRPr="00D91A71">
        <w:rPr>
          <w:rFonts w:ascii="Times New Roman" w:hAnsi="Times New Roman"/>
          <w:sz w:val="24"/>
          <w:szCs w:val="24"/>
        </w:rPr>
        <w:t>Учебного плана Муниципального бюджетного общеобразовательного учреждения   «</w:t>
      </w:r>
      <w:proofErr w:type="spellStart"/>
      <w:r w:rsidRPr="00D91A71">
        <w:rPr>
          <w:rFonts w:ascii="Times New Roman" w:hAnsi="Times New Roman"/>
          <w:sz w:val="24"/>
          <w:szCs w:val="24"/>
        </w:rPr>
        <w:t>Табар-Черкийская</w:t>
      </w:r>
      <w:proofErr w:type="spellEnd"/>
      <w:r w:rsidRPr="00D91A71">
        <w:rPr>
          <w:rFonts w:ascii="Times New Roman" w:hAnsi="Times New Roman"/>
          <w:sz w:val="24"/>
          <w:szCs w:val="24"/>
        </w:rPr>
        <w:t xml:space="preserve"> средняя общеобразовательная школа»  </w:t>
      </w:r>
      <w:proofErr w:type="spellStart"/>
      <w:r w:rsidRPr="00D91A71">
        <w:rPr>
          <w:rFonts w:ascii="Times New Roman" w:hAnsi="Times New Roman"/>
          <w:sz w:val="24"/>
          <w:szCs w:val="24"/>
        </w:rPr>
        <w:t>Апастовского</w:t>
      </w:r>
      <w:proofErr w:type="spellEnd"/>
      <w:r w:rsidRPr="00D91A71">
        <w:rPr>
          <w:rFonts w:ascii="Times New Roman" w:hAnsi="Times New Roman"/>
          <w:sz w:val="24"/>
          <w:szCs w:val="24"/>
        </w:rPr>
        <w:t xml:space="preserve"> муниципального района Республики Татарстан  на   202</w:t>
      </w:r>
      <w:r>
        <w:rPr>
          <w:rFonts w:ascii="Times New Roman" w:hAnsi="Times New Roman"/>
          <w:sz w:val="24"/>
          <w:szCs w:val="24"/>
        </w:rPr>
        <w:t>2</w:t>
      </w:r>
      <w:r w:rsidRPr="00D91A71">
        <w:rPr>
          <w:rFonts w:ascii="Times New Roman" w:hAnsi="Times New Roman"/>
          <w:sz w:val="24"/>
          <w:szCs w:val="24"/>
        </w:rPr>
        <w:t xml:space="preserve"> – 202</w:t>
      </w:r>
      <w:r>
        <w:rPr>
          <w:rFonts w:ascii="Times New Roman" w:hAnsi="Times New Roman"/>
          <w:sz w:val="24"/>
          <w:szCs w:val="24"/>
        </w:rPr>
        <w:t>3</w:t>
      </w:r>
      <w:r w:rsidRPr="00D91A71">
        <w:rPr>
          <w:rFonts w:ascii="Times New Roman" w:hAnsi="Times New Roman"/>
          <w:sz w:val="24"/>
          <w:szCs w:val="24"/>
        </w:rPr>
        <w:t xml:space="preserve"> учебный год (утвержденного решением педагогич</w:t>
      </w:r>
      <w:r>
        <w:rPr>
          <w:rFonts w:ascii="Times New Roman" w:hAnsi="Times New Roman"/>
          <w:sz w:val="24"/>
          <w:szCs w:val="24"/>
        </w:rPr>
        <w:t>еского совета, Протокол №1 от 26</w:t>
      </w:r>
      <w:r w:rsidRPr="00D91A71">
        <w:rPr>
          <w:rFonts w:ascii="Times New Roman" w:hAnsi="Times New Roman"/>
          <w:sz w:val="24"/>
          <w:szCs w:val="24"/>
        </w:rPr>
        <w:t>.08.202</w:t>
      </w:r>
      <w:r>
        <w:rPr>
          <w:rFonts w:ascii="Times New Roman" w:hAnsi="Times New Roman"/>
          <w:sz w:val="24"/>
          <w:szCs w:val="24"/>
        </w:rPr>
        <w:t>2г.; Приказ № 91</w:t>
      </w:r>
      <w:r w:rsidRPr="00D91A71">
        <w:rPr>
          <w:rFonts w:ascii="Times New Roman" w:hAnsi="Times New Roman"/>
          <w:sz w:val="24"/>
          <w:szCs w:val="24"/>
        </w:rPr>
        <w:t xml:space="preserve">  от 2</w:t>
      </w:r>
      <w:r>
        <w:rPr>
          <w:rFonts w:ascii="Times New Roman" w:hAnsi="Times New Roman"/>
          <w:sz w:val="24"/>
          <w:szCs w:val="24"/>
        </w:rPr>
        <w:t>6 августа 2022</w:t>
      </w:r>
      <w:r w:rsidRPr="00D91A71">
        <w:rPr>
          <w:rFonts w:ascii="Times New Roman" w:hAnsi="Times New Roman"/>
          <w:sz w:val="24"/>
          <w:szCs w:val="24"/>
        </w:rPr>
        <w:t xml:space="preserve"> года);</w:t>
      </w:r>
    </w:p>
    <w:p w:rsidR="002E3397" w:rsidRPr="00D91A71" w:rsidRDefault="002E3397" w:rsidP="002E3397">
      <w:pPr>
        <w:numPr>
          <w:ilvl w:val="0"/>
          <w:numId w:val="2"/>
        </w:numPr>
        <w:tabs>
          <w:tab w:val="clear" w:pos="720"/>
          <w:tab w:val="num" w:pos="644"/>
        </w:tabs>
        <w:spacing w:after="0"/>
        <w:ind w:left="644"/>
        <w:jc w:val="both"/>
        <w:rPr>
          <w:rFonts w:ascii="Times New Roman" w:hAnsi="Times New Roman"/>
          <w:sz w:val="24"/>
          <w:szCs w:val="24"/>
        </w:rPr>
      </w:pPr>
      <w:r w:rsidRPr="00D91A71">
        <w:rPr>
          <w:rFonts w:ascii="Times New Roman" w:hAnsi="Times New Roman"/>
          <w:sz w:val="24"/>
          <w:szCs w:val="24"/>
        </w:rPr>
        <w:t>Годового календарного учебного графика МБОУ «</w:t>
      </w:r>
      <w:proofErr w:type="spellStart"/>
      <w:r w:rsidRPr="00D91A71">
        <w:rPr>
          <w:rFonts w:ascii="Times New Roman" w:hAnsi="Times New Roman"/>
          <w:sz w:val="24"/>
          <w:szCs w:val="24"/>
        </w:rPr>
        <w:t>Таба</w:t>
      </w:r>
      <w:proofErr w:type="gramStart"/>
      <w:r w:rsidRPr="00D91A71">
        <w:rPr>
          <w:rFonts w:ascii="Times New Roman" w:hAnsi="Times New Roman"/>
          <w:sz w:val="24"/>
          <w:szCs w:val="24"/>
        </w:rPr>
        <w:t>р</w:t>
      </w:r>
      <w:proofErr w:type="spellEnd"/>
      <w:r w:rsidRPr="00D91A71">
        <w:rPr>
          <w:rFonts w:ascii="Times New Roman" w:hAnsi="Times New Roman"/>
          <w:sz w:val="24"/>
          <w:szCs w:val="24"/>
        </w:rPr>
        <w:t>-</w:t>
      </w:r>
      <w:proofErr w:type="gramEnd"/>
      <w:r w:rsidRPr="00D91A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91A71">
        <w:rPr>
          <w:rFonts w:ascii="Times New Roman" w:hAnsi="Times New Roman"/>
          <w:sz w:val="24"/>
          <w:szCs w:val="24"/>
        </w:rPr>
        <w:t>Черкийская</w:t>
      </w:r>
      <w:proofErr w:type="spellEnd"/>
      <w:r w:rsidRPr="00D91A71">
        <w:rPr>
          <w:rFonts w:ascii="Times New Roman" w:hAnsi="Times New Roman"/>
          <w:sz w:val="24"/>
          <w:szCs w:val="24"/>
        </w:rPr>
        <w:t xml:space="preserve"> СОШ» на   202</w:t>
      </w:r>
      <w:r>
        <w:rPr>
          <w:rFonts w:ascii="Times New Roman" w:hAnsi="Times New Roman"/>
          <w:sz w:val="24"/>
          <w:szCs w:val="24"/>
        </w:rPr>
        <w:t>2</w:t>
      </w:r>
      <w:r w:rsidRPr="00D91A71">
        <w:rPr>
          <w:rFonts w:ascii="Times New Roman" w:hAnsi="Times New Roman"/>
          <w:sz w:val="24"/>
          <w:szCs w:val="24"/>
        </w:rPr>
        <w:t xml:space="preserve"> – 202</w:t>
      </w:r>
      <w:r>
        <w:rPr>
          <w:rFonts w:ascii="Times New Roman" w:hAnsi="Times New Roman"/>
          <w:sz w:val="24"/>
          <w:szCs w:val="24"/>
        </w:rPr>
        <w:t>3 учебный год. (Приказ № 90</w:t>
      </w:r>
      <w:r w:rsidRPr="00D91A71">
        <w:rPr>
          <w:rFonts w:ascii="Times New Roman" w:hAnsi="Times New Roman"/>
          <w:sz w:val="24"/>
          <w:szCs w:val="24"/>
        </w:rPr>
        <w:t xml:space="preserve"> от 2</w:t>
      </w:r>
      <w:r>
        <w:rPr>
          <w:rFonts w:ascii="Times New Roman" w:hAnsi="Times New Roman"/>
          <w:sz w:val="24"/>
          <w:szCs w:val="24"/>
        </w:rPr>
        <w:t>6</w:t>
      </w:r>
      <w:r w:rsidRPr="00D91A71">
        <w:rPr>
          <w:rFonts w:ascii="Times New Roman" w:hAnsi="Times New Roman"/>
          <w:sz w:val="24"/>
          <w:szCs w:val="24"/>
        </w:rPr>
        <w:t xml:space="preserve"> августа 202</w:t>
      </w:r>
      <w:r>
        <w:rPr>
          <w:rFonts w:ascii="Times New Roman" w:hAnsi="Times New Roman"/>
          <w:sz w:val="24"/>
          <w:szCs w:val="24"/>
        </w:rPr>
        <w:t>2</w:t>
      </w:r>
      <w:r w:rsidRPr="00D91A71">
        <w:rPr>
          <w:rFonts w:ascii="Times New Roman" w:hAnsi="Times New Roman"/>
          <w:sz w:val="24"/>
          <w:szCs w:val="24"/>
        </w:rPr>
        <w:t xml:space="preserve"> года)</w:t>
      </w:r>
    </w:p>
    <w:p w:rsidR="002E3397" w:rsidRPr="00653A14" w:rsidRDefault="002E3397" w:rsidP="002E3397">
      <w:pPr>
        <w:numPr>
          <w:ilvl w:val="0"/>
          <w:numId w:val="2"/>
        </w:numPr>
        <w:tabs>
          <w:tab w:val="clear" w:pos="720"/>
          <w:tab w:val="num" w:pos="644"/>
        </w:tabs>
        <w:spacing w:after="0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653A14">
        <w:rPr>
          <w:rFonts w:ascii="Times New Roman" w:hAnsi="Times New Roman" w:cs="Times New Roman"/>
          <w:b/>
          <w:sz w:val="24"/>
          <w:szCs w:val="24"/>
        </w:rPr>
        <w:t>Место учебного курса</w:t>
      </w:r>
      <w:r w:rsidRPr="00653A14">
        <w:rPr>
          <w:rFonts w:ascii="Times New Roman" w:hAnsi="Times New Roman" w:cs="Times New Roman"/>
          <w:sz w:val="24"/>
          <w:szCs w:val="24"/>
        </w:rPr>
        <w:t>: по учебному плану МБОУ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Таба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Черкийская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СОШ» на 2022</w:t>
      </w:r>
      <w:r w:rsidRPr="00653A14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653A14">
        <w:rPr>
          <w:rFonts w:ascii="Times New Roman" w:hAnsi="Times New Roman" w:cs="Times New Roman"/>
          <w:sz w:val="24"/>
          <w:szCs w:val="24"/>
        </w:rPr>
        <w:t xml:space="preserve">  учебный год на изучение </w:t>
      </w:r>
      <w:r w:rsidRPr="00653A14">
        <w:rPr>
          <w:rFonts w:ascii="Times New Roman" w:hAnsi="Times New Roman" w:cs="Times New Roman"/>
          <w:i/>
          <w:sz w:val="24"/>
          <w:szCs w:val="24"/>
        </w:rPr>
        <w:t>«</w:t>
      </w:r>
      <w:r>
        <w:rPr>
          <w:rFonts w:ascii="Times New Roman" w:hAnsi="Times New Roman" w:cs="Times New Roman"/>
          <w:i/>
          <w:sz w:val="24"/>
          <w:szCs w:val="24"/>
        </w:rPr>
        <w:t>физической культуре</w:t>
      </w:r>
      <w:r w:rsidRPr="00653A14">
        <w:rPr>
          <w:rFonts w:ascii="Times New Roman" w:hAnsi="Times New Roman" w:cs="Times New Roman"/>
          <w:sz w:val="24"/>
          <w:szCs w:val="24"/>
        </w:rPr>
        <w:t xml:space="preserve">»   в 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653A14">
        <w:rPr>
          <w:rFonts w:ascii="Times New Roman" w:hAnsi="Times New Roman" w:cs="Times New Roman"/>
          <w:sz w:val="24"/>
          <w:szCs w:val="24"/>
        </w:rPr>
        <w:t xml:space="preserve">   классе отводится    </w:t>
      </w:r>
      <w:r>
        <w:rPr>
          <w:rFonts w:ascii="Times New Roman" w:hAnsi="Times New Roman" w:cs="Times New Roman"/>
          <w:sz w:val="24"/>
          <w:szCs w:val="24"/>
        </w:rPr>
        <w:t xml:space="preserve">3 </w:t>
      </w:r>
      <w:r w:rsidRPr="00653A14">
        <w:rPr>
          <w:rFonts w:ascii="Times New Roman" w:hAnsi="Times New Roman" w:cs="Times New Roman"/>
          <w:sz w:val="24"/>
          <w:szCs w:val="24"/>
        </w:rPr>
        <w:t>часов  в неделю.   Рабочая программа рассчитана на 35 недель.</w:t>
      </w:r>
    </w:p>
    <w:p w:rsidR="00225539" w:rsidRPr="00C51A6E" w:rsidRDefault="00225539" w:rsidP="002654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65434" w:rsidRPr="00C51A6E" w:rsidRDefault="00265434" w:rsidP="002654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1A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Цели и задачи</w:t>
      </w:r>
    </w:p>
    <w:p w:rsidR="00265434" w:rsidRPr="00C51A6E" w:rsidRDefault="00265434" w:rsidP="00265434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1A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Целью</w:t>
      </w:r>
      <w:r w:rsidRPr="00C51A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программы является формирование  физической  культуры личности  школьника  посредством  освоения  основ содержания  физкультурной деятельности с </w:t>
      </w:r>
      <w:proofErr w:type="spellStart"/>
      <w:r w:rsidRPr="00C51A6E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общеприкладной</w:t>
      </w:r>
      <w:proofErr w:type="spellEnd"/>
      <w:r w:rsidRPr="00C51A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спортивной  направленностью.      </w:t>
      </w:r>
    </w:p>
    <w:p w:rsidR="00265434" w:rsidRPr="00C51A6E" w:rsidRDefault="00265434" w:rsidP="00265434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1A6E"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соответствии с этим, программа физического воспитания учащихся 10 классов своим предметным содержанием ориентируется на достижение следующих практических </w:t>
      </w:r>
      <w:r w:rsidRPr="00C51A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задач</w:t>
      </w:r>
      <w:r w:rsidRPr="00C51A6E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265434" w:rsidRPr="00C51A6E" w:rsidRDefault="00265434" w:rsidP="002654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1A6E">
        <w:rPr>
          <w:rFonts w:ascii="Times New Roman" w:eastAsia="Times New Roman" w:hAnsi="Times New Roman" w:cs="Times New Roman"/>
          <w:color w:val="000000"/>
          <w:sz w:val="24"/>
          <w:szCs w:val="24"/>
        </w:rPr>
        <w:t>- на содействие гармоническому развитию личности, укрепление здоровья учащихся, закрепление навыков правильной осанки, профилактику плоскостопия, выработку устойчивости к неблагоприятным условиям внешне среды, воспитание ценностных ориентаций на здоровый образ жизни;</w:t>
      </w:r>
    </w:p>
    <w:p w:rsidR="00265434" w:rsidRPr="00C51A6E" w:rsidRDefault="00265434" w:rsidP="002654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1A6E">
        <w:rPr>
          <w:rFonts w:ascii="Times New Roman" w:eastAsia="Times New Roman" w:hAnsi="Times New Roman" w:cs="Times New Roman"/>
          <w:color w:val="000000"/>
          <w:sz w:val="24"/>
          <w:szCs w:val="24"/>
        </w:rPr>
        <w:t>- обучение основам базовых видов двигательных действий;</w:t>
      </w:r>
    </w:p>
    <w:p w:rsidR="00265434" w:rsidRPr="00C51A6E" w:rsidRDefault="00265434" w:rsidP="002654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1A6E">
        <w:rPr>
          <w:rFonts w:ascii="Times New Roman" w:eastAsia="Times New Roman" w:hAnsi="Times New Roman" w:cs="Times New Roman"/>
          <w:color w:val="000000"/>
          <w:sz w:val="24"/>
          <w:szCs w:val="24"/>
        </w:rPr>
        <w:t>- дальнейшее развитие координационных и кондиционных способностей;</w:t>
      </w:r>
    </w:p>
    <w:p w:rsidR="00265434" w:rsidRPr="00C51A6E" w:rsidRDefault="00265434" w:rsidP="002654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1A6E">
        <w:rPr>
          <w:rFonts w:ascii="Times New Roman" w:eastAsia="Times New Roman" w:hAnsi="Times New Roman" w:cs="Times New Roman"/>
          <w:color w:val="000000"/>
          <w:sz w:val="24"/>
          <w:szCs w:val="24"/>
        </w:rPr>
        <w:t>- формирование знаний о личной гигиене, режиме дня, влияние физических упражнений на состояние здоровья, работоспособности и развитие двигательных способностей на основе знаний о системе организма;</w:t>
      </w:r>
    </w:p>
    <w:p w:rsidR="00265434" w:rsidRPr="00C51A6E" w:rsidRDefault="00265434" w:rsidP="002654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1A6E">
        <w:rPr>
          <w:rFonts w:ascii="Times New Roman" w:eastAsia="Times New Roman" w:hAnsi="Times New Roman" w:cs="Times New Roman"/>
          <w:color w:val="000000"/>
          <w:sz w:val="24"/>
          <w:szCs w:val="24"/>
        </w:rPr>
        <w:t>- углублённое представление об основных видах спорта;</w:t>
      </w:r>
    </w:p>
    <w:p w:rsidR="00265434" w:rsidRPr="00C51A6E" w:rsidRDefault="00265434" w:rsidP="002654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1A6E">
        <w:rPr>
          <w:rFonts w:ascii="Times New Roman" w:eastAsia="Times New Roman" w:hAnsi="Times New Roman" w:cs="Times New Roman"/>
          <w:color w:val="000000"/>
          <w:sz w:val="24"/>
          <w:szCs w:val="24"/>
        </w:rPr>
        <w:t>- приобщение к самостоятельным занятиям физическими упражнениями и занятием любимым видом спорта в свободное время;</w:t>
      </w:r>
    </w:p>
    <w:p w:rsidR="00265434" w:rsidRPr="00C51A6E" w:rsidRDefault="00265434" w:rsidP="002654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1A6E">
        <w:rPr>
          <w:rFonts w:ascii="Times New Roman" w:eastAsia="Times New Roman" w:hAnsi="Times New Roman" w:cs="Times New Roman"/>
          <w:color w:val="000000"/>
          <w:sz w:val="24"/>
          <w:szCs w:val="24"/>
        </w:rPr>
        <w:t>- формирование адекватной оценки собственных физических возможностей;</w:t>
      </w:r>
    </w:p>
    <w:p w:rsidR="00265434" w:rsidRPr="00C51A6E" w:rsidRDefault="00265434" w:rsidP="002654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1A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содействие развитию психических процессов и обучению </w:t>
      </w:r>
      <w:proofErr w:type="gramStart"/>
      <w:r w:rsidRPr="00C51A6E">
        <w:rPr>
          <w:rFonts w:ascii="Times New Roman" w:eastAsia="Times New Roman" w:hAnsi="Times New Roman" w:cs="Times New Roman"/>
          <w:color w:val="000000"/>
          <w:sz w:val="24"/>
          <w:szCs w:val="24"/>
        </w:rPr>
        <w:t>психической</w:t>
      </w:r>
      <w:proofErr w:type="gramEnd"/>
      <w:r w:rsidRPr="00C51A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51A6E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саморегуляции</w:t>
      </w:r>
      <w:proofErr w:type="spellEnd"/>
      <w:r w:rsidRPr="00C51A6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65434" w:rsidRPr="00C51A6E" w:rsidRDefault="00265434" w:rsidP="00265434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1A6E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Программный материал делится на две части — </w:t>
      </w:r>
      <w:r w:rsidRPr="00C51A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базовую и вариативную</w:t>
      </w:r>
      <w:r w:rsidRPr="00C51A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Базовая  часть выполняет обязательный минимум образования по предмету «Физическая культура». В базовую часть входит материал в соответствии  с федеральным компонентом  учебного плана, региональный компонент. </w:t>
      </w:r>
      <w:proofErr w:type="gramStart"/>
      <w:r w:rsidRPr="00C51A6E">
        <w:rPr>
          <w:rFonts w:ascii="Times New Roman" w:eastAsia="Times New Roman" w:hAnsi="Times New Roman" w:cs="Times New Roman"/>
          <w:color w:val="000000"/>
          <w:sz w:val="24"/>
          <w:szCs w:val="24"/>
        </w:rPr>
        <w:t>Учитывая   климатические особенности региона и возможности материальной физкультурно-спортивной базы  кроссовая подготовка заменяется лыжной</w:t>
      </w:r>
      <w:proofErr w:type="gramEnd"/>
      <w:r w:rsidRPr="00C51A6E">
        <w:rPr>
          <w:rFonts w:ascii="Times New Roman" w:eastAsia="Times New Roman" w:hAnsi="Times New Roman" w:cs="Times New Roman"/>
          <w:color w:val="000000"/>
          <w:sz w:val="24"/>
          <w:szCs w:val="24"/>
        </w:rPr>
        <w:t>. Вариативная часть включает в себя программный материал по баскетболу.</w:t>
      </w:r>
    </w:p>
    <w:p w:rsidR="00265434" w:rsidRPr="00C51A6E" w:rsidRDefault="00265434" w:rsidP="00265434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1A6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Для прохождения теоретических  сведений  выделяется время в процессе уроков.     Важной особенностью образовательного процесса в средней школе является оценивание учащихся. Оценивание учащихся предусмотрено как по окончании раздела, так и по мере освоения умений и навыков.</w:t>
      </w:r>
    </w:p>
    <w:p w:rsidR="00265434" w:rsidRPr="00C51A6E" w:rsidRDefault="00265434" w:rsidP="002654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1A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Личностные, </w:t>
      </w:r>
      <w:proofErr w:type="spellStart"/>
      <w:r w:rsidRPr="00C51A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метапредметные</w:t>
      </w:r>
      <w:proofErr w:type="spellEnd"/>
      <w:r w:rsidRPr="00C51A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и предметные результаты освоения учебного предмета</w:t>
      </w:r>
    </w:p>
    <w:p w:rsidR="00265434" w:rsidRPr="00C51A6E" w:rsidRDefault="00265434" w:rsidP="00265434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1A6E"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Результаты освоения содержания предмета «Физическая культура» определяют те итоговые результаты, которые должны демонстрировать школьники по завершении обучения в основной школе.</w:t>
      </w:r>
    </w:p>
    <w:p w:rsidR="00265434" w:rsidRPr="00C51A6E" w:rsidRDefault="00265434" w:rsidP="00265434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1A6E"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Требования к результатам изучения учебного предмета выполняют двоякую функцию. Они, с одной стороны, предназначены для оценки успешности овладения программным содержанием, а с другой стороны, устанавливают минимальное содержание образования, которое в обязательном порядке должно быть освоено каждым ребенком, оканчивающим основную школу.</w:t>
      </w:r>
    </w:p>
    <w:p w:rsidR="00265434" w:rsidRPr="00C51A6E" w:rsidRDefault="00265434" w:rsidP="00265434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1A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Результаты освоения программного материала по предмету «Физическая культура» в основной школе оцениваются по трем базовым уровням, исходя из принципа «общее — частное — конкретное», и представлены соответственно </w:t>
      </w:r>
      <w:proofErr w:type="spellStart"/>
      <w:r w:rsidRPr="00C51A6E"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метапредметными</w:t>
      </w:r>
      <w:proofErr w:type="spellEnd"/>
      <w:r w:rsidRPr="00C51A6E">
        <w:rPr>
          <w:rFonts w:ascii="Times New Roman" w:eastAsia="Times New Roman" w:hAnsi="Times New Roman" w:cs="Times New Roman"/>
          <w:color w:val="000000"/>
          <w:sz w:val="24"/>
          <w:szCs w:val="24"/>
        </w:rPr>
        <w:t>, предметными и личностными результатами.</w:t>
      </w:r>
    </w:p>
    <w:p w:rsidR="00265434" w:rsidRPr="00C51A6E" w:rsidRDefault="00265434" w:rsidP="002654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1A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Личностные результаты освоения предмета физической культуры</w:t>
      </w:r>
    </w:p>
    <w:p w:rsidR="00265434" w:rsidRPr="00C51A6E" w:rsidRDefault="00265434" w:rsidP="00265434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1A6E">
        <w:rPr>
          <w:rFonts w:ascii="Times New Roman" w:eastAsia="Times New Roman" w:hAnsi="Times New Roman" w:cs="Times New Roman"/>
          <w:color w:val="000000"/>
          <w:sz w:val="24"/>
          <w:szCs w:val="24"/>
        </w:rPr>
        <w:t>Личностные результаты отражаются в индивидуальных качественных свойствах учащихся, которые приобретаются в процессе освоения учебного предмета «Физическая культура». Эти качественные свойства проявляются, прежде всего, в положительном отношении учащихся к занятиям двигательной (физкультурной) деятельностью, накоплении необходимых знаний, а также в умении использовать ценности физической культуры для удовлетворения индивидуальных интересов и потребностей, достижения личностно значимых результатов в физическом совершенстве.</w:t>
      </w:r>
    </w:p>
    <w:p w:rsidR="00265434" w:rsidRPr="00C51A6E" w:rsidRDefault="00265434" w:rsidP="002654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1A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Личностные результаты могут проявляться в разных областях культуры.</w:t>
      </w:r>
    </w:p>
    <w:p w:rsidR="00265434" w:rsidRPr="00C51A6E" w:rsidRDefault="00265434" w:rsidP="002654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1A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области познавательной культуры:</w:t>
      </w:r>
    </w:p>
    <w:p w:rsidR="00265434" w:rsidRPr="00C51A6E" w:rsidRDefault="00265434" w:rsidP="002654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1A6E">
        <w:rPr>
          <w:rFonts w:ascii="Times New Roman" w:eastAsia="Times New Roman" w:hAnsi="Times New Roman" w:cs="Times New Roman"/>
          <w:color w:val="000000"/>
          <w:sz w:val="24"/>
          <w:szCs w:val="24"/>
        </w:rPr>
        <w:t>- владение знаниями об индивидуальных особенностях физического развития и физической подготовленности, о соответствии их возрастным и половым нормативам;</w:t>
      </w:r>
    </w:p>
    <w:p w:rsidR="00265434" w:rsidRPr="00C51A6E" w:rsidRDefault="00265434" w:rsidP="002654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1A6E">
        <w:rPr>
          <w:rFonts w:ascii="Times New Roman" w:eastAsia="Times New Roman" w:hAnsi="Times New Roman" w:cs="Times New Roman"/>
          <w:color w:val="000000"/>
          <w:sz w:val="24"/>
          <w:szCs w:val="24"/>
        </w:rPr>
        <w:t>- владение знаниями об особенностях индивидуального здоровья и о функциональных возможностях организма, способах профилактики заболеваний и перенапряжения средствами физической культуры;</w:t>
      </w:r>
    </w:p>
    <w:p w:rsidR="00265434" w:rsidRPr="00C51A6E" w:rsidRDefault="00265434" w:rsidP="002654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1A6E">
        <w:rPr>
          <w:rFonts w:ascii="Times New Roman" w:eastAsia="Times New Roman" w:hAnsi="Times New Roman" w:cs="Times New Roman"/>
          <w:color w:val="000000"/>
          <w:sz w:val="24"/>
          <w:szCs w:val="24"/>
        </w:rPr>
        <w:t>- владение знаниями по основам организации и проведения занятий физической культурой оздоровительной и тренировочной направленности, составлению содержания занятий в соответствии с собственными задачами, индивидуальными особенностями физического развития и физической подготовленности.</w:t>
      </w:r>
    </w:p>
    <w:p w:rsidR="00265434" w:rsidRPr="00C51A6E" w:rsidRDefault="00265434" w:rsidP="002654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1A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области нравственной культуры:</w:t>
      </w:r>
    </w:p>
    <w:p w:rsidR="00265434" w:rsidRPr="00C51A6E" w:rsidRDefault="00265434" w:rsidP="002654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1A6E">
        <w:rPr>
          <w:rFonts w:ascii="Times New Roman" w:eastAsia="Times New Roman" w:hAnsi="Times New Roman" w:cs="Times New Roman"/>
          <w:color w:val="000000"/>
          <w:sz w:val="24"/>
          <w:szCs w:val="24"/>
        </w:rPr>
        <w:t>- способность управлять своими эмоциями, проявлять культуру общения и взаимодействия в процессе занятий физической культурой, игровой и соревновательной деятельности;</w:t>
      </w:r>
    </w:p>
    <w:p w:rsidR="00265434" w:rsidRPr="00C51A6E" w:rsidRDefault="00265434" w:rsidP="002654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1A6E">
        <w:rPr>
          <w:rFonts w:ascii="Times New Roman" w:eastAsia="Times New Roman" w:hAnsi="Times New Roman" w:cs="Times New Roman"/>
          <w:color w:val="000000"/>
          <w:sz w:val="24"/>
          <w:szCs w:val="24"/>
        </w:rPr>
        <w:t>- способность активно включаться в совместные физкультурно-оздоровительные и спортивные мероприятия, принимать участие в их организации и проведении;</w:t>
      </w:r>
    </w:p>
    <w:p w:rsidR="00265434" w:rsidRPr="00C51A6E" w:rsidRDefault="00265434" w:rsidP="002654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1A6E">
        <w:rPr>
          <w:rFonts w:ascii="Times New Roman" w:eastAsia="Times New Roman" w:hAnsi="Times New Roman" w:cs="Times New Roman"/>
          <w:color w:val="000000"/>
          <w:sz w:val="24"/>
          <w:szCs w:val="24"/>
        </w:rPr>
        <w:t>- владение умением предупреждать конфликтные ситуации во время совместных занятий физической культурой и спортом, разрешать спорные проблемы на основе уважительного и доброжелательного отношения к окружающим.</w:t>
      </w:r>
    </w:p>
    <w:p w:rsidR="00265434" w:rsidRPr="00C51A6E" w:rsidRDefault="00265434" w:rsidP="002654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1A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области трудовой культуры:</w:t>
      </w:r>
    </w:p>
    <w:p w:rsidR="00265434" w:rsidRPr="00C51A6E" w:rsidRDefault="00265434" w:rsidP="002654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1A6E">
        <w:rPr>
          <w:rFonts w:ascii="Times New Roman" w:eastAsia="Times New Roman" w:hAnsi="Times New Roman" w:cs="Times New Roman"/>
          <w:color w:val="000000"/>
          <w:sz w:val="24"/>
          <w:szCs w:val="24"/>
        </w:rPr>
        <w:t>- умение планировать режим дня, обеспечивать оптимальное сочетание нагрузки и отдыха;</w:t>
      </w:r>
    </w:p>
    <w:p w:rsidR="00265434" w:rsidRPr="00C51A6E" w:rsidRDefault="00265434" w:rsidP="002654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1A6E">
        <w:rPr>
          <w:rFonts w:ascii="Times New Roman" w:eastAsia="Times New Roman" w:hAnsi="Times New Roman" w:cs="Times New Roman"/>
          <w:color w:val="000000"/>
          <w:sz w:val="24"/>
          <w:szCs w:val="24"/>
        </w:rPr>
        <w:t>- умение проводить туристские пешие походы, готовить снаряжение, организовывать и благоустраивать места стоянок, соблюдать правила безопасности;</w:t>
      </w:r>
    </w:p>
    <w:p w:rsidR="00265434" w:rsidRPr="00C51A6E" w:rsidRDefault="00265434" w:rsidP="002654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1A6E">
        <w:rPr>
          <w:rFonts w:ascii="Times New Roman" w:eastAsia="Times New Roman" w:hAnsi="Times New Roman" w:cs="Times New Roman"/>
          <w:color w:val="000000"/>
          <w:sz w:val="24"/>
          <w:szCs w:val="24"/>
        </w:rPr>
        <w:t>- умение содержать в порядке спортивный инвентарь и оборудование, спортивную одежду, осуществлять их подготовку к занятиям и спортивным соревнованиям.</w:t>
      </w:r>
    </w:p>
    <w:p w:rsidR="00265434" w:rsidRPr="00C51A6E" w:rsidRDefault="00265434" w:rsidP="002654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1A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области эстетической культуры:</w:t>
      </w:r>
    </w:p>
    <w:p w:rsidR="00265434" w:rsidRPr="00C51A6E" w:rsidRDefault="00265434" w:rsidP="002654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1A6E">
        <w:rPr>
          <w:rFonts w:ascii="Times New Roman" w:eastAsia="Times New Roman" w:hAnsi="Times New Roman" w:cs="Times New Roman"/>
          <w:color w:val="000000"/>
          <w:sz w:val="24"/>
          <w:szCs w:val="24"/>
        </w:rPr>
        <w:t>- красивая (правильная) осанка, умение ее длительно сохранять при разнообразных формах движения и пере движений;</w:t>
      </w:r>
    </w:p>
    <w:p w:rsidR="00265434" w:rsidRPr="00C51A6E" w:rsidRDefault="00265434" w:rsidP="002654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1A6E">
        <w:rPr>
          <w:rFonts w:ascii="Times New Roman" w:eastAsia="Times New Roman" w:hAnsi="Times New Roman" w:cs="Times New Roman"/>
          <w:color w:val="000000"/>
          <w:sz w:val="24"/>
          <w:szCs w:val="24"/>
        </w:rPr>
        <w:t>- хорошее телосложение, желание поддерживать его в рамках принятых норм и представлений посредством занятий физической культурой;</w:t>
      </w:r>
    </w:p>
    <w:p w:rsidR="00265434" w:rsidRPr="00C51A6E" w:rsidRDefault="00265434" w:rsidP="002654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1A6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 культура движения, умение передвигаться красиво, легко и непринужденно.</w:t>
      </w:r>
    </w:p>
    <w:p w:rsidR="00265434" w:rsidRPr="00C51A6E" w:rsidRDefault="00265434" w:rsidP="002654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1A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области коммуникативной культуры:</w:t>
      </w:r>
    </w:p>
    <w:p w:rsidR="00265434" w:rsidRPr="00C51A6E" w:rsidRDefault="00265434" w:rsidP="002654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1A6E">
        <w:rPr>
          <w:rFonts w:ascii="Times New Roman" w:eastAsia="Times New Roman" w:hAnsi="Times New Roman" w:cs="Times New Roman"/>
          <w:color w:val="000000"/>
          <w:sz w:val="24"/>
          <w:szCs w:val="24"/>
        </w:rPr>
        <w:t>- владение умением осуществлять поиск информации по вопросам развития современных оздоровительных систем, обобщать, анализировать и творчески применять полученные знания в самостоятельных занятиях физической культурой;</w:t>
      </w:r>
    </w:p>
    <w:p w:rsidR="00265434" w:rsidRPr="00C51A6E" w:rsidRDefault="00265434" w:rsidP="002654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1A6E">
        <w:rPr>
          <w:rFonts w:ascii="Times New Roman" w:eastAsia="Times New Roman" w:hAnsi="Times New Roman" w:cs="Times New Roman"/>
          <w:color w:val="000000"/>
          <w:sz w:val="24"/>
          <w:szCs w:val="24"/>
        </w:rPr>
        <w:t>- владение умением достаточно полно и точно формулировать цель и задачи совместных с другими детьми занятий физкультурно-оздоровительной и спортивно-оздоровительной деятельностью, излагать их содержание;</w:t>
      </w:r>
    </w:p>
    <w:p w:rsidR="00265434" w:rsidRPr="00C51A6E" w:rsidRDefault="00265434" w:rsidP="002654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1A6E">
        <w:rPr>
          <w:rFonts w:ascii="Times New Roman" w:eastAsia="Times New Roman" w:hAnsi="Times New Roman" w:cs="Times New Roman"/>
          <w:color w:val="000000"/>
          <w:sz w:val="24"/>
          <w:szCs w:val="24"/>
        </w:rPr>
        <w:t>- владение умением оценивать ситуацию и оперативно принимать решения, находить адекватные способы поведения и взаимодействия с партнерами во время учебной и игровой деятельности.</w:t>
      </w:r>
    </w:p>
    <w:p w:rsidR="00265434" w:rsidRPr="00C51A6E" w:rsidRDefault="00265434" w:rsidP="002654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1A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области физической культуры:</w:t>
      </w:r>
    </w:p>
    <w:p w:rsidR="00265434" w:rsidRPr="00C51A6E" w:rsidRDefault="00265434" w:rsidP="002654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1A6E">
        <w:rPr>
          <w:rFonts w:ascii="Times New Roman" w:eastAsia="Times New Roman" w:hAnsi="Times New Roman" w:cs="Times New Roman"/>
          <w:color w:val="000000"/>
          <w:sz w:val="24"/>
          <w:szCs w:val="24"/>
        </w:rPr>
        <w:t>- владение навыками выполнения жизненно важных двигательных умений (ходьба, бег, прыжки, лазанья и др.) различными способами, в различных изменяющихся внешних условиях;</w:t>
      </w:r>
    </w:p>
    <w:p w:rsidR="00265434" w:rsidRPr="00C51A6E" w:rsidRDefault="00265434" w:rsidP="002654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1A6E">
        <w:rPr>
          <w:rFonts w:ascii="Times New Roman" w:eastAsia="Times New Roman" w:hAnsi="Times New Roman" w:cs="Times New Roman"/>
          <w:color w:val="000000"/>
          <w:sz w:val="24"/>
          <w:szCs w:val="24"/>
        </w:rPr>
        <w:t>- владение навыками выполнения разнообразных физических упражнений различной функциональной направленности, технических действий базовых видов спорта, а также применения их в игровой и соревновательной деятельности;</w:t>
      </w:r>
    </w:p>
    <w:p w:rsidR="00265434" w:rsidRPr="00C51A6E" w:rsidRDefault="00265434" w:rsidP="002654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1A6E">
        <w:rPr>
          <w:rFonts w:ascii="Times New Roman" w:eastAsia="Times New Roman" w:hAnsi="Times New Roman" w:cs="Times New Roman"/>
          <w:color w:val="000000"/>
          <w:sz w:val="24"/>
          <w:szCs w:val="24"/>
        </w:rPr>
        <w:t>- умение максимально проявлять физические способности (качества) при выполнении тестовых упражнений по физической культуре.</w:t>
      </w:r>
    </w:p>
    <w:p w:rsidR="00265434" w:rsidRPr="00C51A6E" w:rsidRDefault="00265434" w:rsidP="002654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C51A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Метапредметные</w:t>
      </w:r>
      <w:proofErr w:type="spellEnd"/>
      <w:r w:rsidRPr="00C51A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 результаты освоения физической культуры</w:t>
      </w:r>
    </w:p>
    <w:p w:rsidR="00265434" w:rsidRPr="00C51A6E" w:rsidRDefault="00265434" w:rsidP="002654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C51A6E"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Метапредметные</w:t>
      </w:r>
      <w:proofErr w:type="spellEnd"/>
      <w:r w:rsidRPr="00C51A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результаты характеризуют уровень </w:t>
      </w:r>
      <w:proofErr w:type="spellStart"/>
      <w:r w:rsidRPr="00C51A6E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сформированности</w:t>
      </w:r>
      <w:proofErr w:type="spellEnd"/>
      <w:r w:rsidRPr="00C51A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качественных универсальных способностей учащихся, проявляющихся в активном применении знаний и умений в познавательной и предметно-практической деятельности. Приобретенные на базе освоения содержания предмета «Физическая культура», в единстве с освоением программного материала других образовательных дисциплин, универсальные способности потребуются как в рамках образовательного процесса (умение учиться), так и в реальной повседневной жизни учащихся.</w:t>
      </w:r>
    </w:p>
    <w:p w:rsidR="00265434" w:rsidRPr="00C51A6E" w:rsidRDefault="00265434" w:rsidP="002654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C51A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Метапредметные</w:t>
      </w:r>
      <w:proofErr w:type="spellEnd"/>
      <w:r w:rsidRPr="00C51A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результаты проявляются в различных областях культуры.</w:t>
      </w:r>
    </w:p>
    <w:p w:rsidR="00265434" w:rsidRPr="00C51A6E" w:rsidRDefault="00265434" w:rsidP="002654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1A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области познавательной культуры:</w:t>
      </w:r>
    </w:p>
    <w:p w:rsidR="00265434" w:rsidRPr="00C51A6E" w:rsidRDefault="00265434" w:rsidP="002654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1A6E">
        <w:rPr>
          <w:rFonts w:ascii="Times New Roman" w:eastAsia="Times New Roman" w:hAnsi="Times New Roman" w:cs="Times New Roman"/>
          <w:color w:val="000000"/>
          <w:sz w:val="24"/>
          <w:szCs w:val="24"/>
        </w:rPr>
        <w:t>- понимание физической культуры как явления культуры, способствующего развитию целостной личности человека, сознания и мышления, физических,  психических и нравственных качеств;</w:t>
      </w:r>
    </w:p>
    <w:p w:rsidR="00265434" w:rsidRPr="00C51A6E" w:rsidRDefault="00265434" w:rsidP="002654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1A6E">
        <w:rPr>
          <w:rFonts w:ascii="Times New Roman" w:eastAsia="Times New Roman" w:hAnsi="Times New Roman" w:cs="Times New Roman"/>
          <w:color w:val="000000"/>
          <w:sz w:val="24"/>
          <w:szCs w:val="24"/>
        </w:rPr>
        <w:t>- понимание здоровья как важнейшего условия саморазвития и самореализации человека, расширяющего свободу выбора профессиональной деятельности и обеспечивающего долгую сохранность творческой активности;</w:t>
      </w:r>
    </w:p>
    <w:p w:rsidR="00265434" w:rsidRPr="00C51A6E" w:rsidRDefault="00265434" w:rsidP="002654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1A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понимание физической культуры как средства организации здорового образа жизни, профилактики вредных привычек и </w:t>
      </w:r>
      <w:proofErr w:type="spellStart"/>
      <w:r w:rsidRPr="00C51A6E">
        <w:rPr>
          <w:rFonts w:ascii="Times New Roman" w:eastAsia="Times New Roman" w:hAnsi="Times New Roman" w:cs="Times New Roman"/>
          <w:color w:val="000000"/>
          <w:sz w:val="24"/>
          <w:szCs w:val="24"/>
        </w:rPr>
        <w:t>девиантного</w:t>
      </w:r>
      <w:proofErr w:type="spellEnd"/>
      <w:r w:rsidRPr="00C51A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(отклоняющегося) поведения.</w:t>
      </w:r>
    </w:p>
    <w:p w:rsidR="00265434" w:rsidRPr="00C51A6E" w:rsidRDefault="00265434" w:rsidP="002654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1A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области нравственной культуры:</w:t>
      </w:r>
    </w:p>
    <w:p w:rsidR="00265434" w:rsidRPr="00C51A6E" w:rsidRDefault="00265434" w:rsidP="002654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1A6E">
        <w:rPr>
          <w:rFonts w:ascii="Times New Roman" w:eastAsia="Times New Roman" w:hAnsi="Times New Roman" w:cs="Times New Roman"/>
          <w:color w:val="000000"/>
          <w:sz w:val="24"/>
          <w:szCs w:val="24"/>
        </w:rPr>
        <w:t>- бережное отношение к собственному здоровью и здоровью окружающих, проявление доброжелательности и отзывчивости к людям, имеющим ограниченные возможности и нарушения в состоянии здоровья;</w:t>
      </w:r>
    </w:p>
    <w:p w:rsidR="00265434" w:rsidRPr="00C51A6E" w:rsidRDefault="00265434" w:rsidP="002654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1A6E">
        <w:rPr>
          <w:rFonts w:ascii="Times New Roman" w:eastAsia="Times New Roman" w:hAnsi="Times New Roman" w:cs="Times New Roman"/>
          <w:color w:val="000000"/>
          <w:sz w:val="24"/>
          <w:szCs w:val="24"/>
        </w:rPr>
        <w:t>- уважительное отношение к окружающим, проявление культуры взаимодействия, терпимости и толерантности в достижении общих целей при совместной деятельности;</w:t>
      </w:r>
    </w:p>
    <w:p w:rsidR="00265434" w:rsidRPr="00C51A6E" w:rsidRDefault="00265434" w:rsidP="002654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1A6E">
        <w:rPr>
          <w:rFonts w:ascii="Times New Roman" w:eastAsia="Times New Roman" w:hAnsi="Times New Roman" w:cs="Times New Roman"/>
          <w:color w:val="000000"/>
          <w:sz w:val="24"/>
          <w:szCs w:val="24"/>
        </w:rPr>
        <w:t>- ответственное отношение к порученному делу, проявление осознанной дисциплинированности и готовности отстаивать собственные позиции, отвечать за результаты собственной деятельности.</w:t>
      </w:r>
    </w:p>
    <w:p w:rsidR="00265434" w:rsidRPr="00C51A6E" w:rsidRDefault="00265434" w:rsidP="002654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1A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области трудовой культуры:</w:t>
      </w:r>
    </w:p>
    <w:p w:rsidR="00265434" w:rsidRPr="00C51A6E" w:rsidRDefault="00265434" w:rsidP="002654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1A6E">
        <w:rPr>
          <w:rFonts w:ascii="Times New Roman" w:eastAsia="Times New Roman" w:hAnsi="Times New Roman" w:cs="Times New Roman"/>
          <w:color w:val="000000"/>
          <w:sz w:val="24"/>
          <w:szCs w:val="24"/>
        </w:rPr>
        <w:t>- добросовестное выполнение учебных заданий, осознанное стремление к освоению новых знаний и умений, качественно повышающих результативность выполнения заданий;</w:t>
      </w:r>
    </w:p>
    <w:p w:rsidR="00265434" w:rsidRPr="00C51A6E" w:rsidRDefault="00265434" w:rsidP="002654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1A6E">
        <w:rPr>
          <w:rFonts w:ascii="Times New Roman" w:eastAsia="Times New Roman" w:hAnsi="Times New Roman" w:cs="Times New Roman"/>
          <w:color w:val="000000"/>
          <w:sz w:val="24"/>
          <w:szCs w:val="24"/>
        </w:rPr>
        <w:t>- рациональное планирование учебной деятельности, умение организовывать места занятий и обеспечивать их безопасность;</w:t>
      </w:r>
    </w:p>
    <w:p w:rsidR="00265434" w:rsidRPr="00C51A6E" w:rsidRDefault="00265434" w:rsidP="002654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1A6E">
        <w:rPr>
          <w:rFonts w:ascii="Times New Roman" w:eastAsia="Times New Roman" w:hAnsi="Times New Roman" w:cs="Times New Roman"/>
          <w:color w:val="000000"/>
          <w:sz w:val="24"/>
          <w:szCs w:val="24"/>
        </w:rPr>
        <w:t>- поддержание оптимального уровня работоспособности в процессе учебной деятельности, активное использование занятий физической культурой для профилактики психического и физического утомления.</w:t>
      </w:r>
    </w:p>
    <w:p w:rsidR="00265434" w:rsidRPr="00C51A6E" w:rsidRDefault="00265434" w:rsidP="002654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1A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В области эстетической культуры:</w:t>
      </w:r>
    </w:p>
    <w:p w:rsidR="00265434" w:rsidRPr="00C51A6E" w:rsidRDefault="00265434" w:rsidP="002654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1A6E">
        <w:rPr>
          <w:rFonts w:ascii="Times New Roman" w:eastAsia="Times New Roman" w:hAnsi="Times New Roman" w:cs="Times New Roman"/>
          <w:color w:val="000000"/>
          <w:sz w:val="24"/>
          <w:szCs w:val="24"/>
        </w:rPr>
        <w:t>- восприятие красоты телосложения и осанки человека в соответствии с культурными образцами и эстетическими канонами, формирование физической красоты с позиций укрепления и сохранения здоровья;</w:t>
      </w:r>
    </w:p>
    <w:p w:rsidR="00265434" w:rsidRPr="00C51A6E" w:rsidRDefault="00265434" w:rsidP="002654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1A6E">
        <w:rPr>
          <w:rFonts w:ascii="Times New Roman" w:eastAsia="Times New Roman" w:hAnsi="Times New Roman" w:cs="Times New Roman"/>
          <w:color w:val="000000"/>
          <w:sz w:val="24"/>
          <w:szCs w:val="24"/>
        </w:rPr>
        <w:t>- понимание культуры движений человека, постижение жизненно важных двигательных умений в соответствии с их целесообразностью и эстетической привлекательностью;</w:t>
      </w:r>
    </w:p>
    <w:p w:rsidR="00265434" w:rsidRPr="00C51A6E" w:rsidRDefault="00265434" w:rsidP="002654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1A6E">
        <w:rPr>
          <w:rFonts w:ascii="Times New Roman" w:eastAsia="Times New Roman" w:hAnsi="Times New Roman" w:cs="Times New Roman"/>
          <w:color w:val="000000"/>
          <w:sz w:val="24"/>
          <w:szCs w:val="24"/>
        </w:rPr>
        <w:t>- восприятие спортивного соревнования как культурно-массового зрелищного мероприятия, проявление адекватных норм поведения, неантагонистических способов общения и взаимодействия.</w:t>
      </w:r>
    </w:p>
    <w:p w:rsidR="00265434" w:rsidRPr="00C51A6E" w:rsidRDefault="00265434" w:rsidP="002654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1A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области коммуникативной культуры:</w:t>
      </w:r>
    </w:p>
    <w:p w:rsidR="00265434" w:rsidRPr="00C51A6E" w:rsidRDefault="00265434" w:rsidP="002654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1A6E">
        <w:rPr>
          <w:rFonts w:ascii="Times New Roman" w:eastAsia="Times New Roman" w:hAnsi="Times New Roman" w:cs="Times New Roman"/>
          <w:color w:val="000000"/>
          <w:sz w:val="24"/>
          <w:szCs w:val="24"/>
        </w:rPr>
        <w:t>- владение культурой речи, ведение диалога в доброжелательной и открытой форме, проявление к собеседнику внимания, интереса и уважения;</w:t>
      </w:r>
    </w:p>
    <w:p w:rsidR="00265434" w:rsidRPr="00C51A6E" w:rsidRDefault="00265434" w:rsidP="002654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1A6E">
        <w:rPr>
          <w:rFonts w:ascii="Times New Roman" w:eastAsia="Times New Roman" w:hAnsi="Times New Roman" w:cs="Times New Roman"/>
          <w:color w:val="000000"/>
          <w:sz w:val="24"/>
          <w:szCs w:val="24"/>
        </w:rPr>
        <w:t>- владение умением вести дискуссию, обсуждать содержание и результаты совместной деятельности, находить компромиссы при принятии общих решений;</w:t>
      </w:r>
    </w:p>
    <w:p w:rsidR="00265434" w:rsidRPr="00C51A6E" w:rsidRDefault="00265434" w:rsidP="002654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1A6E">
        <w:rPr>
          <w:rFonts w:ascii="Times New Roman" w:eastAsia="Times New Roman" w:hAnsi="Times New Roman" w:cs="Times New Roman"/>
          <w:color w:val="000000"/>
          <w:sz w:val="24"/>
          <w:szCs w:val="24"/>
        </w:rPr>
        <w:t>- владение умением логически грамотно излагать, аргументировать и обосновывать собственную точку зрения, доводить ее до собеседника.</w:t>
      </w:r>
    </w:p>
    <w:p w:rsidR="00265434" w:rsidRPr="00C51A6E" w:rsidRDefault="00265434" w:rsidP="002654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1A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265434" w:rsidRPr="00C51A6E" w:rsidRDefault="00265434" w:rsidP="002654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1A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области физической культуры:</w:t>
      </w:r>
    </w:p>
    <w:p w:rsidR="00265434" w:rsidRPr="00C51A6E" w:rsidRDefault="00265434" w:rsidP="002654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1A6E">
        <w:rPr>
          <w:rFonts w:ascii="Times New Roman" w:eastAsia="Times New Roman" w:hAnsi="Times New Roman" w:cs="Times New Roman"/>
          <w:color w:val="000000"/>
          <w:sz w:val="24"/>
          <w:szCs w:val="24"/>
        </w:rPr>
        <w:t>- владение способами организации и проведения разнообразных форм занятий физической культурой, их планирования и содержательного наполнения;</w:t>
      </w:r>
    </w:p>
    <w:p w:rsidR="00265434" w:rsidRPr="00C51A6E" w:rsidRDefault="00265434" w:rsidP="002654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1A6E">
        <w:rPr>
          <w:rFonts w:ascii="Times New Roman" w:eastAsia="Times New Roman" w:hAnsi="Times New Roman" w:cs="Times New Roman"/>
          <w:color w:val="000000"/>
          <w:sz w:val="24"/>
          <w:szCs w:val="24"/>
        </w:rPr>
        <w:t>- владение широким арсеналом двигательных действий и физических упражнений из базовых видов спорта и оздоровительной физической культуры, активное их использование в самостоятельно организуемой спортивно-оздоровительной и физкультурно-оздоровительной деятельности;</w:t>
      </w:r>
    </w:p>
    <w:p w:rsidR="00265434" w:rsidRPr="00C51A6E" w:rsidRDefault="00265434" w:rsidP="002654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1A6E">
        <w:rPr>
          <w:rFonts w:ascii="Times New Roman" w:eastAsia="Times New Roman" w:hAnsi="Times New Roman" w:cs="Times New Roman"/>
          <w:color w:val="000000"/>
          <w:sz w:val="24"/>
          <w:szCs w:val="24"/>
        </w:rPr>
        <w:t>- владение способами наблюдения за показателями индивидуального здоровья, физического развития и физической подготовленности, использование этих показателей в организации и проведении самостоятельных форм занятий физической культурой.</w:t>
      </w:r>
    </w:p>
    <w:p w:rsidR="00265434" w:rsidRPr="00C51A6E" w:rsidRDefault="00265434" w:rsidP="002654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1A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Предметные  результаты освоения физической культуры</w:t>
      </w:r>
    </w:p>
    <w:p w:rsidR="00265434" w:rsidRPr="00C51A6E" w:rsidRDefault="00265434" w:rsidP="002654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1A6E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Предметные результаты характеризуют опыт учащихся в творческой двигательной деятельности, который приобретается и закрепляется в процессе освоения учебного предмета «Физическая культура». Приобретаемый опыт проявляется в знаниях и способах двигательной деятельности, умениях творчески их применять при решении практических задач, связанных с организацией и проведением самостоятельных занятий физической культурой.</w:t>
      </w:r>
    </w:p>
    <w:p w:rsidR="00265434" w:rsidRPr="00C51A6E" w:rsidRDefault="00265434" w:rsidP="002654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1A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Предметные результаты, так же как и </w:t>
      </w:r>
      <w:proofErr w:type="spellStart"/>
      <w:r w:rsidRPr="00C51A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метапредметные</w:t>
      </w:r>
      <w:proofErr w:type="spellEnd"/>
      <w:r w:rsidRPr="00C51A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 проявляются в разных областях культуры.</w:t>
      </w:r>
    </w:p>
    <w:p w:rsidR="00265434" w:rsidRPr="00C51A6E" w:rsidRDefault="00265434" w:rsidP="002654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1A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области познавательной культуры:</w:t>
      </w:r>
    </w:p>
    <w:p w:rsidR="00265434" w:rsidRPr="00C51A6E" w:rsidRDefault="00265434" w:rsidP="002654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1A6E">
        <w:rPr>
          <w:rFonts w:ascii="Times New Roman" w:eastAsia="Times New Roman" w:hAnsi="Times New Roman" w:cs="Times New Roman"/>
          <w:color w:val="000000"/>
          <w:sz w:val="24"/>
          <w:szCs w:val="24"/>
        </w:rPr>
        <w:t>- знания по истории и развитию спорта и олимпийского движения, о положительном их влиянии на укрепление мира и дружбы между народами;</w:t>
      </w:r>
    </w:p>
    <w:p w:rsidR="00265434" w:rsidRPr="00C51A6E" w:rsidRDefault="00265434" w:rsidP="002654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1A6E">
        <w:rPr>
          <w:rFonts w:ascii="Times New Roman" w:eastAsia="Times New Roman" w:hAnsi="Times New Roman" w:cs="Times New Roman"/>
          <w:color w:val="000000"/>
          <w:sz w:val="24"/>
          <w:szCs w:val="24"/>
        </w:rPr>
        <w:t>- знание основных направлений развития физической культуры в обществе, их целей, задач и форм организации;</w:t>
      </w:r>
    </w:p>
    <w:p w:rsidR="00265434" w:rsidRPr="00C51A6E" w:rsidRDefault="00265434" w:rsidP="002654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1A6E">
        <w:rPr>
          <w:rFonts w:ascii="Times New Roman" w:eastAsia="Times New Roman" w:hAnsi="Times New Roman" w:cs="Times New Roman"/>
          <w:color w:val="000000"/>
          <w:sz w:val="24"/>
          <w:szCs w:val="24"/>
        </w:rPr>
        <w:t>- знания о здоровом образе жизни, его связи с укреплением здоровья и профилактикой вредных привычек, о роли и месте физической культуры в организации здорового образа жизни.</w:t>
      </w:r>
    </w:p>
    <w:p w:rsidR="00265434" w:rsidRPr="00C51A6E" w:rsidRDefault="00265434" w:rsidP="002654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1A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области нравственной культуры:</w:t>
      </w:r>
    </w:p>
    <w:p w:rsidR="00265434" w:rsidRPr="00C51A6E" w:rsidRDefault="00265434" w:rsidP="002654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1A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способность проявлять инициативу и творчество при организации совместных занятий физической культурой, доброжелательное и уважительное отношение к </w:t>
      </w:r>
      <w:proofErr w:type="gramStart"/>
      <w:r w:rsidRPr="00C51A6E">
        <w:rPr>
          <w:rFonts w:ascii="Times New Roman" w:eastAsia="Times New Roman" w:hAnsi="Times New Roman" w:cs="Times New Roman"/>
          <w:color w:val="000000"/>
          <w:sz w:val="24"/>
          <w:szCs w:val="24"/>
        </w:rPr>
        <w:t>занимающимся</w:t>
      </w:r>
      <w:proofErr w:type="gramEnd"/>
      <w:r w:rsidRPr="00C51A6E">
        <w:rPr>
          <w:rFonts w:ascii="Times New Roman" w:eastAsia="Times New Roman" w:hAnsi="Times New Roman" w:cs="Times New Roman"/>
          <w:color w:val="000000"/>
          <w:sz w:val="24"/>
          <w:szCs w:val="24"/>
        </w:rPr>
        <w:t>, независимо от особенностей их здоровья, физической и технической подготовленности;</w:t>
      </w:r>
    </w:p>
    <w:p w:rsidR="00265434" w:rsidRPr="00C51A6E" w:rsidRDefault="00265434" w:rsidP="002654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1A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умение оказывать помощь </w:t>
      </w:r>
      <w:proofErr w:type="gramStart"/>
      <w:r w:rsidRPr="00C51A6E">
        <w:rPr>
          <w:rFonts w:ascii="Times New Roman" w:eastAsia="Times New Roman" w:hAnsi="Times New Roman" w:cs="Times New Roman"/>
          <w:color w:val="000000"/>
          <w:sz w:val="24"/>
          <w:szCs w:val="24"/>
        </w:rPr>
        <w:t>занимающимся</w:t>
      </w:r>
      <w:proofErr w:type="gramEnd"/>
      <w:r w:rsidRPr="00C51A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 освоении новых двигательных действий, корректно объяснять и объективно оценивать технику их выполнения;</w:t>
      </w:r>
    </w:p>
    <w:p w:rsidR="00265434" w:rsidRPr="00C51A6E" w:rsidRDefault="00265434" w:rsidP="002654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1A6E">
        <w:rPr>
          <w:rFonts w:ascii="Times New Roman" w:eastAsia="Times New Roman" w:hAnsi="Times New Roman" w:cs="Times New Roman"/>
          <w:color w:val="000000"/>
          <w:sz w:val="24"/>
          <w:szCs w:val="24"/>
        </w:rPr>
        <w:t>- способность проявлять дисциплинированность и уважительное отношение к сопернику в условиях игровой и соревновательной деятельности, соблюдать правила игры и соревнований.</w:t>
      </w:r>
    </w:p>
    <w:p w:rsidR="00265434" w:rsidRPr="00C51A6E" w:rsidRDefault="00265434" w:rsidP="002654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1A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области эстетической культуры:</w:t>
      </w:r>
    </w:p>
    <w:p w:rsidR="00265434" w:rsidRPr="00C51A6E" w:rsidRDefault="00265434" w:rsidP="002654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1A6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 способность организовывать самостоятельные занятия физической культурой по формированию телосложения и правильной осанки, подбирать комплексы физических упражнений и режимы физической нагрузки в зависимости от индивидуальных особенностей физического развития;</w:t>
      </w:r>
    </w:p>
    <w:p w:rsidR="00265434" w:rsidRPr="00C51A6E" w:rsidRDefault="00265434" w:rsidP="002654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1A6E">
        <w:rPr>
          <w:rFonts w:ascii="Times New Roman" w:eastAsia="Times New Roman" w:hAnsi="Times New Roman" w:cs="Times New Roman"/>
          <w:color w:val="000000"/>
          <w:sz w:val="24"/>
          <w:szCs w:val="24"/>
        </w:rPr>
        <w:t>- способность организовывать самостоятельные занятия по формированию культуры движений, подбирать упражнения координационной, ритмической и пластической направленности, режимы физической нагрузки в зависимости от индивидуальных особенностей физической подготовленности;</w:t>
      </w:r>
    </w:p>
    <w:p w:rsidR="00265434" w:rsidRPr="00C51A6E" w:rsidRDefault="00265434" w:rsidP="002654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1A6E">
        <w:rPr>
          <w:rFonts w:ascii="Times New Roman" w:eastAsia="Times New Roman" w:hAnsi="Times New Roman" w:cs="Times New Roman"/>
          <w:color w:val="000000"/>
          <w:sz w:val="24"/>
          <w:szCs w:val="24"/>
        </w:rPr>
        <w:t>- способность вести наблюдения за динамикой показателей физического развития и осанки, объективно оценивать их, соотнося с общепринятыми нормами и представлениями.</w:t>
      </w:r>
    </w:p>
    <w:p w:rsidR="00265434" w:rsidRPr="00C51A6E" w:rsidRDefault="00265434" w:rsidP="002654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1A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области физической культуры:</w:t>
      </w:r>
    </w:p>
    <w:p w:rsidR="00265434" w:rsidRPr="00C51A6E" w:rsidRDefault="00265434" w:rsidP="002654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1A6E">
        <w:rPr>
          <w:rFonts w:ascii="Times New Roman" w:eastAsia="Times New Roman" w:hAnsi="Times New Roman" w:cs="Times New Roman"/>
          <w:color w:val="000000"/>
          <w:sz w:val="24"/>
          <w:szCs w:val="24"/>
        </w:rPr>
        <w:t>- способность отбирать физические упражнения по их функциональной направленности, составлять из них индивидуальные комплексы для оздоровительной гимнастики и физической подготовки;</w:t>
      </w:r>
    </w:p>
    <w:p w:rsidR="00265434" w:rsidRPr="00C51A6E" w:rsidRDefault="00265434" w:rsidP="002654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1A6E">
        <w:rPr>
          <w:rFonts w:ascii="Times New Roman" w:eastAsia="Times New Roman" w:hAnsi="Times New Roman" w:cs="Times New Roman"/>
          <w:color w:val="000000"/>
          <w:sz w:val="24"/>
          <w:szCs w:val="24"/>
        </w:rPr>
        <w:t>- способность составлять планы занятий физической культурой с различной педагогической направленностью, регулировать величину физической нагрузки в зависимости от задач занятия и индивидуальных особенностей организма;</w:t>
      </w:r>
    </w:p>
    <w:p w:rsidR="008F354F" w:rsidRDefault="00265434" w:rsidP="008F35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1A6E">
        <w:rPr>
          <w:rFonts w:ascii="Times New Roman" w:eastAsia="Times New Roman" w:hAnsi="Times New Roman" w:cs="Times New Roman"/>
          <w:color w:val="000000"/>
          <w:sz w:val="24"/>
          <w:szCs w:val="24"/>
        </w:rPr>
        <w:t>- способность проводить самостоятельные занятия по освоению новых двигательных действий и развитию основных физических качеств, контролировать и анализировать эффективность этих занятий.</w:t>
      </w:r>
    </w:p>
    <w:p w:rsidR="008F354F" w:rsidRPr="008F354F" w:rsidRDefault="008F354F" w:rsidP="008F354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354F">
        <w:rPr>
          <w:rFonts w:ascii="Times New Roman" w:hAnsi="Times New Roman" w:cs="Times New Roman"/>
          <w:sz w:val="24"/>
          <w:szCs w:val="24"/>
        </w:rPr>
        <w:t>-</w:t>
      </w:r>
      <w:r w:rsidR="002F17D2" w:rsidRPr="008F354F">
        <w:rPr>
          <w:rFonts w:ascii="Times New Roman" w:hAnsi="Times New Roman" w:cs="Times New Roman"/>
          <w:sz w:val="24"/>
          <w:szCs w:val="24"/>
        </w:rPr>
        <w:t xml:space="preserve"> умение использовать разнообразные формы и виды 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"Готов к труду и обороне" (ГТО);</w:t>
      </w:r>
    </w:p>
    <w:p w:rsidR="008F354F" w:rsidRPr="008F354F" w:rsidRDefault="008F354F" w:rsidP="008F354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354F">
        <w:rPr>
          <w:rFonts w:ascii="Times New Roman" w:hAnsi="Times New Roman" w:cs="Times New Roman"/>
          <w:sz w:val="24"/>
          <w:szCs w:val="24"/>
        </w:rPr>
        <w:t>-</w:t>
      </w:r>
      <w:r w:rsidR="002F17D2" w:rsidRPr="008F354F">
        <w:rPr>
          <w:rFonts w:ascii="Times New Roman" w:hAnsi="Times New Roman" w:cs="Times New Roman"/>
          <w:sz w:val="24"/>
          <w:szCs w:val="24"/>
        </w:rPr>
        <w:t xml:space="preserve"> 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деятельностью;</w:t>
      </w:r>
    </w:p>
    <w:p w:rsidR="008F354F" w:rsidRPr="008F354F" w:rsidRDefault="008F354F" w:rsidP="008F354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354F">
        <w:rPr>
          <w:rFonts w:ascii="Times New Roman" w:hAnsi="Times New Roman" w:cs="Times New Roman"/>
          <w:sz w:val="24"/>
          <w:szCs w:val="24"/>
        </w:rPr>
        <w:t>-</w:t>
      </w:r>
      <w:r w:rsidR="002F17D2" w:rsidRPr="008F354F">
        <w:rPr>
          <w:rFonts w:ascii="Times New Roman" w:hAnsi="Times New Roman" w:cs="Times New Roman"/>
          <w:sz w:val="24"/>
          <w:szCs w:val="24"/>
        </w:rPr>
        <w:t xml:space="preserve"> 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</w:t>
      </w:r>
    </w:p>
    <w:p w:rsidR="008F354F" w:rsidRPr="008F354F" w:rsidRDefault="008F354F" w:rsidP="008F354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354F">
        <w:rPr>
          <w:rFonts w:ascii="Times New Roman" w:hAnsi="Times New Roman" w:cs="Times New Roman"/>
          <w:sz w:val="24"/>
          <w:szCs w:val="24"/>
        </w:rPr>
        <w:t>-</w:t>
      </w:r>
      <w:r w:rsidR="002F17D2" w:rsidRPr="008F354F">
        <w:rPr>
          <w:rFonts w:ascii="Times New Roman" w:hAnsi="Times New Roman" w:cs="Times New Roman"/>
          <w:sz w:val="24"/>
          <w:szCs w:val="24"/>
        </w:rPr>
        <w:t xml:space="preserve"> 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</w:r>
    </w:p>
    <w:p w:rsidR="002F17D2" w:rsidRPr="008F354F" w:rsidRDefault="008F354F" w:rsidP="008F354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354F">
        <w:rPr>
          <w:rFonts w:ascii="Times New Roman" w:hAnsi="Times New Roman" w:cs="Times New Roman"/>
          <w:sz w:val="24"/>
          <w:szCs w:val="24"/>
        </w:rPr>
        <w:t>-</w:t>
      </w:r>
      <w:r w:rsidR="002F17D2" w:rsidRPr="008F354F">
        <w:rPr>
          <w:rFonts w:ascii="Times New Roman" w:hAnsi="Times New Roman" w:cs="Times New Roman"/>
          <w:sz w:val="24"/>
          <w:szCs w:val="24"/>
        </w:rPr>
        <w:t xml:space="preserve"> владение техническими приемами и двигательными действиями базовых видов спорта, активное применение их в игровой и соревновательной деятельности;</w:t>
      </w:r>
    </w:p>
    <w:p w:rsidR="0074336D" w:rsidRPr="00C51A6E" w:rsidRDefault="0074336D" w:rsidP="002654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4336D" w:rsidRDefault="0074336D" w:rsidP="002654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F354F" w:rsidRDefault="008F354F" w:rsidP="002654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F354F" w:rsidRDefault="008F354F" w:rsidP="002654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F354F" w:rsidRPr="00C51A6E" w:rsidRDefault="008F354F" w:rsidP="002654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4336D" w:rsidRPr="00C51A6E" w:rsidRDefault="0074336D" w:rsidP="002654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4336D" w:rsidRPr="00C51A6E" w:rsidRDefault="0074336D" w:rsidP="007433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1A6E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64762F" w:rsidRPr="00C51A6E" w:rsidRDefault="0064762F" w:rsidP="007433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tbl>
      <w:tblPr>
        <w:tblStyle w:val="a6"/>
        <w:tblW w:w="9545" w:type="dxa"/>
        <w:tblLook w:val="04A0" w:firstRow="1" w:lastRow="0" w:firstColumn="1" w:lastColumn="0" w:noHBand="0" w:noVBand="1"/>
      </w:tblPr>
      <w:tblGrid>
        <w:gridCol w:w="1269"/>
        <w:gridCol w:w="3925"/>
        <w:gridCol w:w="1371"/>
        <w:gridCol w:w="1358"/>
        <w:gridCol w:w="1622"/>
      </w:tblGrid>
      <w:tr w:rsidR="0064762F" w:rsidRPr="00C51A6E" w:rsidTr="00DC69C1">
        <w:tc>
          <w:tcPr>
            <w:tcW w:w="1269" w:type="dxa"/>
          </w:tcPr>
          <w:p w:rsidR="0064762F" w:rsidRPr="00C51A6E" w:rsidRDefault="0064762F" w:rsidP="002654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64762F" w:rsidRPr="00C51A6E" w:rsidRDefault="0064762F" w:rsidP="002654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925" w:type="dxa"/>
          </w:tcPr>
          <w:p w:rsidR="0064762F" w:rsidRPr="00C51A6E" w:rsidRDefault="0064762F" w:rsidP="002654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1371" w:type="dxa"/>
          </w:tcPr>
          <w:p w:rsidR="0064762F" w:rsidRPr="00C51A6E" w:rsidRDefault="0064762F" w:rsidP="002654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плану</w:t>
            </w:r>
          </w:p>
        </w:tc>
        <w:tc>
          <w:tcPr>
            <w:tcW w:w="1358" w:type="dxa"/>
          </w:tcPr>
          <w:p w:rsidR="0064762F" w:rsidRPr="00C51A6E" w:rsidRDefault="0064762F" w:rsidP="002654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факту</w:t>
            </w:r>
          </w:p>
        </w:tc>
        <w:tc>
          <w:tcPr>
            <w:tcW w:w="1622" w:type="dxa"/>
          </w:tcPr>
          <w:p w:rsidR="0064762F" w:rsidRPr="00C51A6E" w:rsidRDefault="0064762F" w:rsidP="002654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примечание</w:t>
            </w:r>
          </w:p>
        </w:tc>
      </w:tr>
      <w:tr w:rsidR="0074336D" w:rsidRPr="00C51A6E" w:rsidTr="00DC69C1">
        <w:tc>
          <w:tcPr>
            <w:tcW w:w="9545" w:type="dxa"/>
            <w:gridSpan w:val="5"/>
          </w:tcPr>
          <w:p w:rsidR="0074336D" w:rsidRPr="00A217D9" w:rsidRDefault="0074336D" w:rsidP="0026543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217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Раздел: история  физической культуры </w:t>
            </w:r>
          </w:p>
        </w:tc>
      </w:tr>
      <w:tr w:rsidR="00B80A9D" w:rsidRPr="00C51A6E" w:rsidTr="00DC69C1">
        <w:tc>
          <w:tcPr>
            <w:tcW w:w="1269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25" w:type="dxa"/>
          </w:tcPr>
          <w:p w:rsidR="00B80A9D" w:rsidRPr="00C51A6E" w:rsidRDefault="00B80A9D" w:rsidP="00B80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A6E">
              <w:rPr>
                <w:rFonts w:ascii="Times New Roman" w:hAnsi="Times New Roman" w:cs="Times New Roman"/>
                <w:sz w:val="24"/>
                <w:szCs w:val="24"/>
              </w:rPr>
              <w:t>Двигательные действия, физические качества, физическая нагрузка</w:t>
            </w:r>
            <w:r w:rsidRPr="00C51A6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C51A6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Подготовка к выполнению видов испытаний (тестов) и нормативов « ГТО».</w:t>
            </w:r>
          </w:p>
        </w:tc>
        <w:tc>
          <w:tcPr>
            <w:tcW w:w="1371" w:type="dxa"/>
            <w:vAlign w:val="center"/>
          </w:tcPr>
          <w:p w:rsidR="00B80A9D" w:rsidRPr="00B853E8" w:rsidRDefault="00B80A9D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01.09.2022 </w:t>
            </w:r>
          </w:p>
        </w:tc>
        <w:tc>
          <w:tcPr>
            <w:tcW w:w="1358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0A9D" w:rsidRPr="00C51A6E" w:rsidTr="00DC69C1">
        <w:tc>
          <w:tcPr>
            <w:tcW w:w="1269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25" w:type="dxa"/>
          </w:tcPr>
          <w:p w:rsidR="00B80A9D" w:rsidRPr="00C51A6E" w:rsidRDefault="00B80A9D" w:rsidP="00B80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A6E">
              <w:rPr>
                <w:rFonts w:ascii="Times New Roman" w:hAnsi="Times New Roman" w:cs="Times New Roman"/>
                <w:sz w:val="24"/>
                <w:szCs w:val="24"/>
              </w:rPr>
              <w:t>Правила поведения и техники безопасности при выполнении физических упражнений</w:t>
            </w:r>
          </w:p>
        </w:tc>
        <w:tc>
          <w:tcPr>
            <w:tcW w:w="1371" w:type="dxa"/>
            <w:vAlign w:val="center"/>
          </w:tcPr>
          <w:p w:rsidR="00B80A9D" w:rsidRPr="00B853E8" w:rsidRDefault="00B80A9D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06.09.2022 </w:t>
            </w:r>
          </w:p>
        </w:tc>
        <w:tc>
          <w:tcPr>
            <w:tcW w:w="1358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0A9D" w:rsidRPr="00C51A6E" w:rsidTr="00DC69C1">
        <w:tc>
          <w:tcPr>
            <w:tcW w:w="9545" w:type="dxa"/>
            <w:gridSpan w:val="5"/>
          </w:tcPr>
          <w:p w:rsidR="00B80A9D" w:rsidRPr="00A217D9" w:rsidRDefault="00B80A9D" w:rsidP="00B80A9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217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Раздел: Легкая атлетика</w:t>
            </w:r>
          </w:p>
        </w:tc>
      </w:tr>
      <w:tr w:rsidR="00B80A9D" w:rsidRPr="00C51A6E" w:rsidTr="00DC69C1">
        <w:tc>
          <w:tcPr>
            <w:tcW w:w="1269" w:type="dxa"/>
          </w:tcPr>
          <w:p w:rsidR="00B80A9D" w:rsidRPr="00C51A6E" w:rsidRDefault="00B80A9D" w:rsidP="00B80A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25" w:type="dxa"/>
          </w:tcPr>
          <w:p w:rsidR="00B80A9D" w:rsidRPr="00C51A6E" w:rsidRDefault="00B80A9D" w:rsidP="00B80A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ИОТ  при  проведении занятий по </w:t>
            </w: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легкой атлетике. Техника спринтерского бега. Низкий старт (до 40м).</w:t>
            </w:r>
          </w:p>
        </w:tc>
        <w:tc>
          <w:tcPr>
            <w:tcW w:w="1371" w:type="dxa"/>
            <w:vAlign w:val="center"/>
          </w:tcPr>
          <w:p w:rsidR="00B80A9D" w:rsidRPr="00B853E8" w:rsidRDefault="00B80A9D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 xml:space="preserve"> 07.09.2022 </w:t>
            </w:r>
          </w:p>
        </w:tc>
        <w:tc>
          <w:tcPr>
            <w:tcW w:w="1358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0A9D" w:rsidRPr="00C51A6E" w:rsidTr="00DC69C1">
        <w:tc>
          <w:tcPr>
            <w:tcW w:w="1269" w:type="dxa"/>
          </w:tcPr>
          <w:p w:rsidR="00B80A9D" w:rsidRPr="00C51A6E" w:rsidRDefault="00B80A9D" w:rsidP="00B80A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3925" w:type="dxa"/>
          </w:tcPr>
          <w:p w:rsidR="00B80A9D" w:rsidRPr="00C51A6E" w:rsidRDefault="00B80A9D" w:rsidP="00B80A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по дистанции       (70-  80 м). Финиширование.</w:t>
            </w:r>
          </w:p>
        </w:tc>
        <w:tc>
          <w:tcPr>
            <w:tcW w:w="1371" w:type="dxa"/>
            <w:vAlign w:val="center"/>
          </w:tcPr>
          <w:p w:rsidR="00B80A9D" w:rsidRPr="00B853E8" w:rsidRDefault="00B80A9D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08.09.2022 </w:t>
            </w:r>
          </w:p>
        </w:tc>
        <w:tc>
          <w:tcPr>
            <w:tcW w:w="1358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0A9D" w:rsidRPr="00C51A6E" w:rsidTr="00DC69C1">
        <w:tc>
          <w:tcPr>
            <w:tcW w:w="1269" w:type="dxa"/>
          </w:tcPr>
          <w:p w:rsidR="00B80A9D" w:rsidRPr="00C51A6E" w:rsidRDefault="00B80A9D" w:rsidP="00B80A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25" w:type="dxa"/>
          </w:tcPr>
          <w:p w:rsidR="00B80A9D" w:rsidRPr="00C51A6E" w:rsidRDefault="00B80A9D" w:rsidP="00B80A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Эстафетный бег. Тестирование - бег 30м.</w:t>
            </w:r>
          </w:p>
        </w:tc>
        <w:tc>
          <w:tcPr>
            <w:tcW w:w="1371" w:type="dxa"/>
            <w:vAlign w:val="center"/>
          </w:tcPr>
          <w:p w:rsidR="00B80A9D" w:rsidRPr="00B853E8" w:rsidRDefault="00B80A9D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13.09.2022 </w:t>
            </w:r>
          </w:p>
        </w:tc>
        <w:tc>
          <w:tcPr>
            <w:tcW w:w="1358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0A9D" w:rsidRPr="00C51A6E" w:rsidTr="00DC69C1">
        <w:tc>
          <w:tcPr>
            <w:tcW w:w="1269" w:type="dxa"/>
          </w:tcPr>
          <w:p w:rsidR="00B80A9D" w:rsidRPr="00C51A6E" w:rsidRDefault="00B80A9D" w:rsidP="00B80A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925" w:type="dxa"/>
          </w:tcPr>
          <w:p w:rsidR="00B80A9D" w:rsidRPr="00C51A6E" w:rsidRDefault="00B80A9D" w:rsidP="00B80A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спринтерского бега. Специальные беговые упражнения</w:t>
            </w:r>
          </w:p>
        </w:tc>
        <w:tc>
          <w:tcPr>
            <w:tcW w:w="1371" w:type="dxa"/>
            <w:vAlign w:val="center"/>
          </w:tcPr>
          <w:p w:rsidR="00B80A9D" w:rsidRPr="00B853E8" w:rsidRDefault="00B80A9D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14.09.2022 </w:t>
            </w:r>
          </w:p>
        </w:tc>
        <w:tc>
          <w:tcPr>
            <w:tcW w:w="1358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0A9D" w:rsidRPr="00C51A6E" w:rsidTr="00DC69C1">
        <w:tc>
          <w:tcPr>
            <w:tcW w:w="1269" w:type="dxa"/>
          </w:tcPr>
          <w:p w:rsidR="00B80A9D" w:rsidRPr="00C51A6E" w:rsidRDefault="00B80A9D" w:rsidP="00B80A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3925" w:type="dxa"/>
          </w:tcPr>
          <w:p w:rsidR="00B80A9D" w:rsidRPr="00C51A6E" w:rsidRDefault="00B80A9D" w:rsidP="00B80A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на результат </w:t>
            </w:r>
            <w:r w:rsidRPr="00C51A6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(100 м). </w:t>
            </w: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Эстафетный бег.</w:t>
            </w:r>
          </w:p>
        </w:tc>
        <w:tc>
          <w:tcPr>
            <w:tcW w:w="1371" w:type="dxa"/>
            <w:vAlign w:val="center"/>
          </w:tcPr>
          <w:p w:rsidR="00B80A9D" w:rsidRPr="00B853E8" w:rsidRDefault="00B80A9D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15.09.2022 </w:t>
            </w:r>
          </w:p>
        </w:tc>
        <w:tc>
          <w:tcPr>
            <w:tcW w:w="1358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0A9D" w:rsidRPr="00C51A6E" w:rsidTr="00DC69C1">
        <w:tc>
          <w:tcPr>
            <w:tcW w:w="1269" w:type="dxa"/>
          </w:tcPr>
          <w:p w:rsidR="00B80A9D" w:rsidRPr="00C51A6E" w:rsidRDefault="00B80A9D" w:rsidP="00B80A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3925" w:type="dxa"/>
          </w:tcPr>
          <w:p w:rsidR="00B80A9D" w:rsidRPr="00C51A6E" w:rsidRDefault="00B80A9D" w:rsidP="00B80A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Техника прыжка в длину с </w:t>
            </w:r>
            <w:proofErr w:type="spellStart"/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разбега</w:t>
            </w:r>
            <w:proofErr w:type="gramStart"/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.О</w:t>
            </w:r>
            <w:proofErr w:type="gramEnd"/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тталкивание</w:t>
            </w:r>
            <w:proofErr w:type="spellEnd"/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71" w:type="dxa"/>
            <w:vAlign w:val="center"/>
          </w:tcPr>
          <w:p w:rsidR="00B80A9D" w:rsidRPr="00B853E8" w:rsidRDefault="00B80A9D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20.09.2022 </w:t>
            </w:r>
          </w:p>
        </w:tc>
        <w:tc>
          <w:tcPr>
            <w:tcW w:w="1358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0A9D" w:rsidRPr="00C51A6E" w:rsidTr="00DC69C1">
        <w:tc>
          <w:tcPr>
            <w:tcW w:w="1269" w:type="dxa"/>
          </w:tcPr>
          <w:p w:rsidR="00B80A9D" w:rsidRPr="00C51A6E" w:rsidRDefault="00B80A9D" w:rsidP="00B80A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3925" w:type="dxa"/>
          </w:tcPr>
          <w:p w:rsidR="00B80A9D" w:rsidRPr="00C51A6E" w:rsidRDefault="00B80A9D" w:rsidP="00B80A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Техника прыжка в длину с </w:t>
            </w:r>
            <w:proofErr w:type="spellStart"/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разбега</w:t>
            </w:r>
            <w:proofErr w:type="gramStart"/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.Т</w:t>
            </w:r>
            <w:proofErr w:type="gramEnd"/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естирование</w:t>
            </w:r>
            <w:proofErr w:type="spellEnd"/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подтягивание.</w:t>
            </w:r>
          </w:p>
        </w:tc>
        <w:tc>
          <w:tcPr>
            <w:tcW w:w="1371" w:type="dxa"/>
            <w:vAlign w:val="center"/>
          </w:tcPr>
          <w:p w:rsidR="00B80A9D" w:rsidRPr="00B853E8" w:rsidRDefault="00B80A9D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21.09.2022 </w:t>
            </w:r>
          </w:p>
        </w:tc>
        <w:tc>
          <w:tcPr>
            <w:tcW w:w="1358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0A9D" w:rsidRPr="00C51A6E" w:rsidTr="00DC69C1">
        <w:tc>
          <w:tcPr>
            <w:tcW w:w="1269" w:type="dxa"/>
          </w:tcPr>
          <w:p w:rsidR="00B80A9D" w:rsidRPr="00C51A6E" w:rsidRDefault="00B80A9D" w:rsidP="00B80A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3925" w:type="dxa"/>
          </w:tcPr>
          <w:p w:rsidR="00B80A9D" w:rsidRPr="00C51A6E" w:rsidRDefault="00B80A9D" w:rsidP="00B80A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Прыжок в длину с разбега на результат. Специальные беговые упражнения</w:t>
            </w:r>
          </w:p>
        </w:tc>
        <w:tc>
          <w:tcPr>
            <w:tcW w:w="1371" w:type="dxa"/>
            <w:vAlign w:val="center"/>
          </w:tcPr>
          <w:p w:rsidR="00B80A9D" w:rsidRPr="00B853E8" w:rsidRDefault="00B80A9D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22.09.2022 </w:t>
            </w:r>
          </w:p>
        </w:tc>
        <w:tc>
          <w:tcPr>
            <w:tcW w:w="1358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22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80A9D" w:rsidRPr="00C51A6E" w:rsidTr="00DC69C1">
        <w:tc>
          <w:tcPr>
            <w:tcW w:w="1269" w:type="dxa"/>
          </w:tcPr>
          <w:p w:rsidR="00B80A9D" w:rsidRPr="00C51A6E" w:rsidRDefault="00B80A9D" w:rsidP="00B80A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925" w:type="dxa"/>
          </w:tcPr>
          <w:p w:rsidR="00B80A9D" w:rsidRPr="00C51A6E" w:rsidRDefault="00B80A9D" w:rsidP="00B80A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 метания мяча на дальность. Челночный бег. Тестирование – бег 1000м</w:t>
            </w:r>
          </w:p>
        </w:tc>
        <w:tc>
          <w:tcPr>
            <w:tcW w:w="1371" w:type="dxa"/>
            <w:vAlign w:val="center"/>
          </w:tcPr>
          <w:p w:rsidR="00B80A9D" w:rsidRPr="00B853E8" w:rsidRDefault="00B80A9D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27.09.2022 </w:t>
            </w:r>
          </w:p>
        </w:tc>
        <w:tc>
          <w:tcPr>
            <w:tcW w:w="1358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0A9D" w:rsidRPr="00C51A6E" w:rsidTr="00DC69C1">
        <w:tc>
          <w:tcPr>
            <w:tcW w:w="1269" w:type="dxa"/>
          </w:tcPr>
          <w:p w:rsidR="00B80A9D" w:rsidRPr="00C51A6E" w:rsidRDefault="00B80A9D" w:rsidP="00B80A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925" w:type="dxa"/>
          </w:tcPr>
          <w:p w:rsidR="00B80A9D" w:rsidRPr="00C51A6E" w:rsidRDefault="00B80A9D" w:rsidP="00B80A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метания гранаты.</w:t>
            </w:r>
          </w:p>
        </w:tc>
        <w:tc>
          <w:tcPr>
            <w:tcW w:w="1371" w:type="dxa"/>
            <w:vAlign w:val="center"/>
          </w:tcPr>
          <w:p w:rsidR="00B80A9D" w:rsidRPr="00B853E8" w:rsidRDefault="00B80A9D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28.09.2022 </w:t>
            </w:r>
          </w:p>
        </w:tc>
        <w:tc>
          <w:tcPr>
            <w:tcW w:w="1358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22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80A9D" w:rsidRPr="00C51A6E" w:rsidTr="00DC69C1">
        <w:tc>
          <w:tcPr>
            <w:tcW w:w="1269" w:type="dxa"/>
          </w:tcPr>
          <w:p w:rsidR="00B80A9D" w:rsidRPr="00C51A6E" w:rsidRDefault="00B80A9D" w:rsidP="00B80A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925" w:type="dxa"/>
          </w:tcPr>
          <w:p w:rsidR="00B80A9D" w:rsidRPr="00C51A6E" w:rsidRDefault="00B80A9D" w:rsidP="00B80A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гранаты на дальность.</w:t>
            </w:r>
          </w:p>
        </w:tc>
        <w:tc>
          <w:tcPr>
            <w:tcW w:w="1371" w:type="dxa"/>
            <w:vAlign w:val="center"/>
          </w:tcPr>
          <w:p w:rsidR="00B80A9D" w:rsidRPr="00B853E8" w:rsidRDefault="00B80A9D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29.09.2022 </w:t>
            </w:r>
          </w:p>
        </w:tc>
        <w:tc>
          <w:tcPr>
            <w:tcW w:w="1358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22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80A9D" w:rsidRPr="00C51A6E" w:rsidTr="00DC69C1">
        <w:tc>
          <w:tcPr>
            <w:tcW w:w="9545" w:type="dxa"/>
            <w:gridSpan w:val="5"/>
          </w:tcPr>
          <w:p w:rsidR="00B80A9D" w:rsidRPr="00A217D9" w:rsidRDefault="00B80A9D" w:rsidP="00B80A9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217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Раздел: баскетбол </w:t>
            </w:r>
          </w:p>
        </w:tc>
      </w:tr>
      <w:tr w:rsidR="00B80A9D" w:rsidRPr="00C51A6E" w:rsidTr="00DC69C1">
        <w:tc>
          <w:tcPr>
            <w:tcW w:w="1269" w:type="dxa"/>
          </w:tcPr>
          <w:p w:rsidR="00B80A9D" w:rsidRPr="00C51A6E" w:rsidRDefault="00B80A9D" w:rsidP="00B80A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925" w:type="dxa"/>
          </w:tcPr>
          <w:p w:rsidR="00B80A9D" w:rsidRPr="00C51A6E" w:rsidRDefault="00B80A9D" w:rsidP="00B80A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Баскетбол. ИОТ  при проведении занятий по спортивным играм. Техника ведения, передач и бросков  мяча.</w:t>
            </w:r>
          </w:p>
        </w:tc>
        <w:tc>
          <w:tcPr>
            <w:tcW w:w="1371" w:type="dxa"/>
            <w:vAlign w:val="center"/>
          </w:tcPr>
          <w:p w:rsidR="00B80A9D" w:rsidRPr="00B853E8" w:rsidRDefault="00B80A9D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04.10.2022 </w:t>
            </w:r>
          </w:p>
        </w:tc>
        <w:tc>
          <w:tcPr>
            <w:tcW w:w="1358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0A9D" w:rsidRPr="00C51A6E" w:rsidTr="00DC69C1">
        <w:tc>
          <w:tcPr>
            <w:tcW w:w="1269" w:type="dxa"/>
          </w:tcPr>
          <w:p w:rsidR="00B80A9D" w:rsidRPr="00C51A6E" w:rsidRDefault="00B80A9D" w:rsidP="00B80A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925" w:type="dxa"/>
          </w:tcPr>
          <w:p w:rsidR="00B80A9D" w:rsidRPr="00C51A6E" w:rsidRDefault="00B80A9D" w:rsidP="00B80A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Баскетбол. Бросок мяча в движении одной рукой от плеча. Быстрый прорыв (2х1).</w:t>
            </w:r>
          </w:p>
        </w:tc>
        <w:tc>
          <w:tcPr>
            <w:tcW w:w="1371" w:type="dxa"/>
            <w:vAlign w:val="center"/>
          </w:tcPr>
          <w:p w:rsidR="00B80A9D" w:rsidRPr="00B853E8" w:rsidRDefault="00B80A9D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05.10.2022 </w:t>
            </w:r>
          </w:p>
        </w:tc>
        <w:tc>
          <w:tcPr>
            <w:tcW w:w="1358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22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80A9D" w:rsidRPr="00C51A6E" w:rsidTr="00DC69C1">
        <w:tc>
          <w:tcPr>
            <w:tcW w:w="1269" w:type="dxa"/>
          </w:tcPr>
          <w:p w:rsidR="00B80A9D" w:rsidRPr="00C51A6E" w:rsidRDefault="00B80A9D" w:rsidP="00B80A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925" w:type="dxa"/>
          </w:tcPr>
          <w:p w:rsidR="00B80A9D" w:rsidRPr="00C51A6E" w:rsidRDefault="00B80A9D" w:rsidP="00B80A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Баскетбол. Быстрый прорыв (3 х 2).</w:t>
            </w:r>
          </w:p>
        </w:tc>
        <w:tc>
          <w:tcPr>
            <w:tcW w:w="1371" w:type="dxa"/>
            <w:vAlign w:val="center"/>
          </w:tcPr>
          <w:p w:rsidR="00B80A9D" w:rsidRPr="00B853E8" w:rsidRDefault="00B80A9D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06.10.2022 </w:t>
            </w:r>
          </w:p>
        </w:tc>
        <w:tc>
          <w:tcPr>
            <w:tcW w:w="1358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22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80A9D" w:rsidRPr="00C51A6E" w:rsidTr="00DC69C1">
        <w:tc>
          <w:tcPr>
            <w:tcW w:w="1269" w:type="dxa"/>
          </w:tcPr>
          <w:p w:rsidR="00B80A9D" w:rsidRPr="00C51A6E" w:rsidRDefault="00B80A9D" w:rsidP="00B80A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925" w:type="dxa"/>
          </w:tcPr>
          <w:p w:rsidR="00B80A9D" w:rsidRPr="00C51A6E" w:rsidRDefault="00B80A9D" w:rsidP="00B80A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Баскетбол.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Передача мяча различными способами в движении. Зонная защита (2 х 3).</w:t>
            </w:r>
          </w:p>
        </w:tc>
        <w:tc>
          <w:tcPr>
            <w:tcW w:w="1371" w:type="dxa"/>
            <w:vAlign w:val="center"/>
          </w:tcPr>
          <w:p w:rsidR="00B80A9D" w:rsidRPr="00B853E8" w:rsidRDefault="00B80A9D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11.10.2022 </w:t>
            </w:r>
          </w:p>
        </w:tc>
        <w:tc>
          <w:tcPr>
            <w:tcW w:w="1358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0A9D" w:rsidRPr="00C51A6E" w:rsidTr="00DC69C1">
        <w:tc>
          <w:tcPr>
            <w:tcW w:w="1269" w:type="dxa"/>
          </w:tcPr>
          <w:p w:rsidR="00B80A9D" w:rsidRPr="00C51A6E" w:rsidRDefault="00B80A9D" w:rsidP="00B80A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925" w:type="dxa"/>
          </w:tcPr>
          <w:p w:rsidR="00B80A9D" w:rsidRPr="00C51A6E" w:rsidRDefault="00B80A9D" w:rsidP="00B80A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Баскетбол.</w:t>
            </w:r>
            <w:r w:rsidR="00EE21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броска мяча в  прыжке со средней дистанции.</w:t>
            </w:r>
          </w:p>
        </w:tc>
        <w:tc>
          <w:tcPr>
            <w:tcW w:w="1371" w:type="dxa"/>
            <w:vAlign w:val="center"/>
          </w:tcPr>
          <w:p w:rsidR="00B80A9D" w:rsidRPr="00B853E8" w:rsidRDefault="00B80A9D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12.10.2022 </w:t>
            </w:r>
          </w:p>
        </w:tc>
        <w:tc>
          <w:tcPr>
            <w:tcW w:w="1358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0A9D" w:rsidRPr="00C51A6E" w:rsidTr="00DC69C1">
        <w:tc>
          <w:tcPr>
            <w:tcW w:w="1269" w:type="dxa"/>
          </w:tcPr>
          <w:p w:rsidR="00B80A9D" w:rsidRPr="00C51A6E" w:rsidRDefault="00B80A9D" w:rsidP="00B80A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925" w:type="dxa"/>
          </w:tcPr>
          <w:p w:rsidR="00B80A9D" w:rsidRPr="00C51A6E" w:rsidRDefault="00B80A9D" w:rsidP="00B80A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Сочетание элементов ведения, передач и бросков. Зонная защита (3 х 2).</w:t>
            </w:r>
          </w:p>
        </w:tc>
        <w:tc>
          <w:tcPr>
            <w:tcW w:w="1371" w:type="dxa"/>
            <w:vAlign w:val="center"/>
          </w:tcPr>
          <w:p w:rsidR="00B80A9D" w:rsidRPr="00B853E8" w:rsidRDefault="00B80A9D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13.10.2022 </w:t>
            </w:r>
          </w:p>
        </w:tc>
        <w:tc>
          <w:tcPr>
            <w:tcW w:w="1358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0A9D" w:rsidRPr="00C51A6E" w:rsidTr="00DC69C1">
        <w:tc>
          <w:tcPr>
            <w:tcW w:w="1269" w:type="dxa"/>
          </w:tcPr>
          <w:p w:rsidR="00B80A9D" w:rsidRPr="00C51A6E" w:rsidRDefault="00B80A9D" w:rsidP="00B80A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925" w:type="dxa"/>
          </w:tcPr>
          <w:p w:rsidR="00B80A9D" w:rsidRPr="00C51A6E" w:rsidRDefault="00B80A9D" w:rsidP="00B80A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Бросок мяча в  прыжке со средней дистанции. Зонная защита (3 х 2).</w:t>
            </w:r>
          </w:p>
        </w:tc>
        <w:tc>
          <w:tcPr>
            <w:tcW w:w="1371" w:type="dxa"/>
            <w:vAlign w:val="center"/>
          </w:tcPr>
          <w:p w:rsidR="00B80A9D" w:rsidRPr="00B853E8" w:rsidRDefault="00B80A9D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18.10.2022 </w:t>
            </w:r>
          </w:p>
        </w:tc>
        <w:tc>
          <w:tcPr>
            <w:tcW w:w="1358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0A9D" w:rsidRPr="00C51A6E" w:rsidTr="00DC69C1">
        <w:tc>
          <w:tcPr>
            <w:tcW w:w="1269" w:type="dxa"/>
          </w:tcPr>
          <w:p w:rsidR="00B80A9D" w:rsidRPr="00C51A6E" w:rsidRDefault="00B80A9D" w:rsidP="00B80A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925" w:type="dxa"/>
          </w:tcPr>
          <w:p w:rsidR="00B80A9D" w:rsidRPr="00C51A6E" w:rsidRDefault="00B80A9D" w:rsidP="00B80A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Сочетание приемов: ведение, </w:t>
            </w:r>
            <w:proofErr w:type="spellStart"/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передача</w:t>
            </w:r>
            <w:proofErr w:type="gramStart"/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,б</w:t>
            </w:r>
            <w:proofErr w:type="gramEnd"/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росок</w:t>
            </w:r>
            <w:proofErr w:type="spellEnd"/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Зонная защита (2 х 1х 2)</w:t>
            </w:r>
          </w:p>
        </w:tc>
        <w:tc>
          <w:tcPr>
            <w:tcW w:w="1371" w:type="dxa"/>
            <w:vAlign w:val="center"/>
          </w:tcPr>
          <w:p w:rsidR="00B80A9D" w:rsidRPr="00B853E8" w:rsidRDefault="00B80A9D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19.10.2022 </w:t>
            </w:r>
          </w:p>
        </w:tc>
        <w:tc>
          <w:tcPr>
            <w:tcW w:w="1358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0A9D" w:rsidRPr="00C51A6E" w:rsidTr="00DC69C1">
        <w:tc>
          <w:tcPr>
            <w:tcW w:w="1269" w:type="dxa"/>
          </w:tcPr>
          <w:p w:rsidR="00B80A9D" w:rsidRPr="00C51A6E" w:rsidRDefault="00B80A9D" w:rsidP="00B80A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925" w:type="dxa"/>
          </w:tcPr>
          <w:p w:rsidR="00B80A9D" w:rsidRPr="00C51A6E" w:rsidRDefault="00B80A9D" w:rsidP="00B80A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техники ведения мяча. Передачи мяча в движении.</w:t>
            </w:r>
          </w:p>
        </w:tc>
        <w:tc>
          <w:tcPr>
            <w:tcW w:w="1371" w:type="dxa"/>
            <w:vAlign w:val="center"/>
          </w:tcPr>
          <w:p w:rsidR="00B80A9D" w:rsidRPr="00B853E8" w:rsidRDefault="00B80A9D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20.10.2022 </w:t>
            </w:r>
          </w:p>
        </w:tc>
        <w:tc>
          <w:tcPr>
            <w:tcW w:w="1358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0A9D" w:rsidRPr="00C51A6E" w:rsidTr="00DC69C1">
        <w:tc>
          <w:tcPr>
            <w:tcW w:w="1269" w:type="dxa"/>
          </w:tcPr>
          <w:p w:rsidR="00B80A9D" w:rsidRPr="00C51A6E" w:rsidRDefault="00B80A9D" w:rsidP="00B80A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925" w:type="dxa"/>
          </w:tcPr>
          <w:p w:rsidR="00B80A9D" w:rsidRPr="00C51A6E" w:rsidRDefault="00B80A9D" w:rsidP="00B80A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техники передачи мяча. Передачи и броски мяча с сопротивлением.</w:t>
            </w:r>
          </w:p>
        </w:tc>
        <w:tc>
          <w:tcPr>
            <w:tcW w:w="1371" w:type="dxa"/>
            <w:vAlign w:val="center"/>
          </w:tcPr>
          <w:p w:rsidR="00B80A9D" w:rsidRPr="00B853E8" w:rsidRDefault="00B80A9D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25.10.2022 </w:t>
            </w:r>
          </w:p>
        </w:tc>
        <w:tc>
          <w:tcPr>
            <w:tcW w:w="1358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0A9D" w:rsidRPr="00C51A6E" w:rsidTr="00DC69C1">
        <w:tc>
          <w:tcPr>
            <w:tcW w:w="1269" w:type="dxa"/>
          </w:tcPr>
          <w:p w:rsidR="00B80A9D" w:rsidRPr="00C51A6E" w:rsidRDefault="00B80A9D" w:rsidP="00B80A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925" w:type="dxa"/>
          </w:tcPr>
          <w:p w:rsidR="00B80A9D" w:rsidRPr="00C51A6E" w:rsidRDefault="00B80A9D" w:rsidP="00B80A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Сочетание приемов ведения, передач и бросков с сопротивлением.</w:t>
            </w:r>
          </w:p>
        </w:tc>
        <w:tc>
          <w:tcPr>
            <w:tcW w:w="1371" w:type="dxa"/>
            <w:vAlign w:val="center"/>
          </w:tcPr>
          <w:p w:rsidR="00B80A9D" w:rsidRPr="00B853E8" w:rsidRDefault="00B80A9D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26.10.2022 </w:t>
            </w:r>
          </w:p>
        </w:tc>
        <w:tc>
          <w:tcPr>
            <w:tcW w:w="1358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0A9D" w:rsidRPr="00C51A6E" w:rsidTr="00DC69C1">
        <w:tc>
          <w:tcPr>
            <w:tcW w:w="1269" w:type="dxa"/>
          </w:tcPr>
          <w:p w:rsidR="00B80A9D" w:rsidRPr="00C51A6E" w:rsidRDefault="00B80A9D" w:rsidP="00B80A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3925" w:type="dxa"/>
          </w:tcPr>
          <w:p w:rsidR="00B80A9D" w:rsidRPr="00C51A6E" w:rsidRDefault="00B80A9D" w:rsidP="00B80A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Индивидуальные действия в защите (вырывание, выбивание, накрытие броска).</w:t>
            </w:r>
          </w:p>
        </w:tc>
        <w:tc>
          <w:tcPr>
            <w:tcW w:w="1371" w:type="dxa"/>
            <w:vAlign w:val="center"/>
          </w:tcPr>
          <w:p w:rsidR="00B80A9D" w:rsidRPr="00B853E8" w:rsidRDefault="00B80A9D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27.10.2022 </w:t>
            </w:r>
          </w:p>
        </w:tc>
        <w:tc>
          <w:tcPr>
            <w:tcW w:w="1358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0A9D" w:rsidRPr="00C51A6E" w:rsidTr="00DC69C1">
        <w:tc>
          <w:tcPr>
            <w:tcW w:w="1269" w:type="dxa"/>
          </w:tcPr>
          <w:p w:rsidR="00B80A9D" w:rsidRPr="00C51A6E" w:rsidRDefault="00B80A9D" w:rsidP="00B80A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925" w:type="dxa"/>
          </w:tcPr>
          <w:p w:rsidR="00B80A9D" w:rsidRPr="00C51A6E" w:rsidRDefault="00B80A9D" w:rsidP="00B80A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Бросок в прыжке со средней дистанции с сопротивлением после ловли мяча.</w:t>
            </w:r>
          </w:p>
        </w:tc>
        <w:tc>
          <w:tcPr>
            <w:tcW w:w="1371" w:type="dxa"/>
            <w:vAlign w:val="center"/>
          </w:tcPr>
          <w:p w:rsidR="00B80A9D" w:rsidRPr="00B853E8" w:rsidRDefault="00B80A9D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08.11.2022 </w:t>
            </w:r>
          </w:p>
        </w:tc>
        <w:tc>
          <w:tcPr>
            <w:tcW w:w="1358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0A9D" w:rsidRPr="00C51A6E" w:rsidTr="00DC69C1">
        <w:tc>
          <w:tcPr>
            <w:tcW w:w="1269" w:type="dxa"/>
          </w:tcPr>
          <w:p w:rsidR="00B80A9D" w:rsidRPr="00C51A6E" w:rsidRDefault="00B80A9D" w:rsidP="00B80A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925" w:type="dxa"/>
          </w:tcPr>
          <w:p w:rsidR="00B80A9D" w:rsidRPr="00C51A6E" w:rsidRDefault="00B80A9D" w:rsidP="00B80A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техники броска в прыжке. Учебная игра.</w:t>
            </w:r>
          </w:p>
        </w:tc>
        <w:tc>
          <w:tcPr>
            <w:tcW w:w="1371" w:type="dxa"/>
            <w:vAlign w:val="center"/>
          </w:tcPr>
          <w:p w:rsidR="00B80A9D" w:rsidRPr="00B853E8" w:rsidRDefault="00B80A9D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09.11.2022 </w:t>
            </w:r>
          </w:p>
        </w:tc>
        <w:tc>
          <w:tcPr>
            <w:tcW w:w="1358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0A9D" w:rsidRPr="00C51A6E" w:rsidTr="00DC69C1">
        <w:tc>
          <w:tcPr>
            <w:tcW w:w="9545" w:type="dxa"/>
            <w:gridSpan w:val="5"/>
          </w:tcPr>
          <w:p w:rsidR="00B80A9D" w:rsidRPr="00A217D9" w:rsidRDefault="00B80A9D" w:rsidP="00B80A9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217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Раздел: гимнастика </w:t>
            </w:r>
          </w:p>
        </w:tc>
      </w:tr>
      <w:tr w:rsidR="00B80A9D" w:rsidRPr="00C51A6E" w:rsidTr="00DC69C1">
        <w:tc>
          <w:tcPr>
            <w:tcW w:w="1269" w:type="dxa"/>
          </w:tcPr>
          <w:p w:rsidR="00B80A9D" w:rsidRPr="00C51A6E" w:rsidRDefault="00B80A9D" w:rsidP="00B80A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925" w:type="dxa"/>
          </w:tcPr>
          <w:p w:rsidR="00B80A9D" w:rsidRPr="00C51A6E" w:rsidRDefault="00B80A9D" w:rsidP="00B80A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ИОТ  при  проведении занятий по гимнастике. Висы и упоры.</w:t>
            </w:r>
          </w:p>
        </w:tc>
        <w:tc>
          <w:tcPr>
            <w:tcW w:w="1371" w:type="dxa"/>
            <w:vAlign w:val="center"/>
          </w:tcPr>
          <w:p w:rsidR="00B80A9D" w:rsidRPr="00B853E8" w:rsidRDefault="00B80A9D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10.11.2022 </w:t>
            </w:r>
          </w:p>
        </w:tc>
        <w:tc>
          <w:tcPr>
            <w:tcW w:w="1358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0A9D" w:rsidRPr="00C51A6E" w:rsidTr="00DC69C1">
        <w:tc>
          <w:tcPr>
            <w:tcW w:w="1269" w:type="dxa"/>
          </w:tcPr>
          <w:p w:rsidR="00B80A9D" w:rsidRPr="00C51A6E" w:rsidRDefault="00B80A9D" w:rsidP="00B80A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925" w:type="dxa"/>
          </w:tcPr>
          <w:p w:rsidR="00B80A9D" w:rsidRPr="00C51A6E" w:rsidRDefault="00B80A9D" w:rsidP="00B80A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Вис согнувшись, </w:t>
            </w:r>
            <w:proofErr w:type="gramStart"/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вис</w:t>
            </w:r>
            <w:proofErr w:type="gramEnd"/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прогнувшись (ю.). Толчком ног подъем в упор на верхнюю жердь (д.).</w:t>
            </w:r>
          </w:p>
        </w:tc>
        <w:tc>
          <w:tcPr>
            <w:tcW w:w="1371" w:type="dxa"/>
            <w:vAlign w:val="center"/>
          </w:tcPr>
          <w:p w:rsidR="00B80A9D" w:rsidRPr="00B853E8" w:rsidRDefault="00B80A9D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15.11.2022 </w:t>
            </w:r>
          </w:p>
        </w:tc>
        <w:tc>
          <w:tcPr>
            <w:tcW w:w="1358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0A9D" w:rsidRPr="00C51A6E" w:rsidTr="00DC69C1">
        <w:tc>
          <w:tcPr>
            <w:tcW w:w="1269" w:type="dxa"/>
          </w:tcPr>
          <w:p w:rsidR="00B80A9D" w:rsidRPr="00C51A6E" w:rsidRDefault="00B80A9D" w:rsidP="00B80A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925" w:type="dxa"/>
          </w:tcPr>
          <w:p w:rsidR="00B80A9D" w:rsidRPr="00C51A6E" w:rsidRDefault="00B80A9D" w:rsidP="00B80A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Строевые приемы.  Подтягивания на перекладине. Толчком двух ног вис углом (д.).</w:t>
            </w:r>
          </w:p>
        </w:tc>
        <w:tc>
          <w:tcPr>
            <w:tcW w:w="1371" w:type="dxa"/>
            <w:vAlign w:val="center"/>
          </w:tcPr>
          <w:p w:rsidR="00B80A9D" w:rsidRPr="00B853E8" w:rsidRDefault="00B80A9D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16.11.2022 </w:t>
            </w:r>
          </w:p>
        </w:tc>
        <w:tc>
          <w:tcPr>
            <w:tcW w:w="1358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0A9D" w:rsidRPr="00C51A6E" w:rsidTr="00DC69C1">
        <w:tc>
          <w:tcPr>
            <w:tcW w:w="1269" w:type="dxa"/>
          </w:tcPr>
          <w:p w:rsidR="00B80A9D" w:rsidRPr="00C51A6E" w:rsidRDefault="00B80A9D" w:rsidP="00B80A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25" w:type="dxa"/>
          </w:tcPr>
          <w:p w:rsidR="00B80A9D" w:rsidRPr="00C51A6E" w:rsidRDefault="00B80A9D" w:rsidP="00B80A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Подъем переворотом. Толчком двух ног вис углом (д.).</w:t>
            </w:r>
          </w:p>
        </w:tc>
        <w:tc>
          <w:tcPr>
            <w:tcW w:w="1371" w:type="dxa"/>
            <w:vAlign w:val="center"/>
          </w:tcPr>
          <w:p w:rsidR="00B80A9D" w:rsidRPr="00B853E8" w:rsidRDefault="00B80A9D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17.11.2022 </w:t>
            </w:r>
          </w:p>
        </w:tc>
        <w:tc>
          <w:tcPr>
            <w:tcW w:w="1358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0A9D" w:rsidRPr="00C51A6E" w:rsidTr="00DC69C1">
        <w:tc>
          <w:tcPr>
            <w:tcW w:w="1269" w:type="dxa"/>
          </w:tcPr>
          <w:p w:rsidR="00B80A9D" w:rsidRPr="00C51A6E" w:rsidRDefault="00B80A9D" w:rsidP="00B80A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25" w:type="dxa"/>
          </w:tcPr>
          <w:p w:rsidR="00B80A9D" w:rsidRPr="00C51A6E" w:rsidRDefault="00B80A9D" w:rsidP="00B80A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Строевые приемы.    Подъем переворотом. Толчком двух ног вис углом (д.).</w:t>
            </w:r>
          </w:p>
        </w:tc>
        <w:tc>
          <w:tcPr>
            <w:tcW w:w="1371" w:type="dxa"/>
            <w:vAlign w:val="center"/>
          </w:tcPr>
          <w:p w:rsidR="00B80A9D" w:rsidRPr="00B853E8" w:rsidRDefault="00B80A9D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22.11.2022 </w:t>
            </w:r>
          </w:p>
        </w:tc>
        <w:tc>
          <w:tcPr>
            <w:tcW w:w="1358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0A9D" w:rsidRPr="00C51A6E" w:rsidTr="00DC69C1">
        <w:tc>
          <w:tcPr>
            <w:tcW w:w="1269" w:type="dxa"/>
          </w:tcPr>
          <w:p w:rsidR="00B80A9D" w:rsidRPr="00C51A6E" w:rsidRDefault="00B80A9D" w:rsidP="00B80A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25" w:type="dxa"/>
          </w:tcPr>
          <w:p w:rsidR="00B80A9D" w:rsidRPr="00C51A6E" w:rsidRDefault="00B80A9D" w:rsidP="00B80A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Подъем переворотом (ю.). Равновесие на нижней жерди (д.).</w:t>
            </w:r>
          </w:p>
        </w:tc>
        <w:tc>
          <w:tcPr>
            <w:tcW w:w="1371" w:type="dxa"/>
            <w:vAlign w:val="center"/>
          </w:tcPr>
          <w:p w:rsidR="00B80A9D" w:rsidRPr="00B853E8" w:rsidRDefault="00B80A9D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23.11.2022 </w:t>
            </w:r>
          </w:p>
        </w:tc>
        <w:tc>
          <w:tcPr>
            <w:tcW w:w="1358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0A9D" w:rsidRPr="00C51A6E" w:rsidTr="00DC69C1">
        <w:tc>
          <w:tcPr>
            <w:tcW w:w="1269" w:type="dxa"/>
          </w:tcPr>
          <w:p w:rsidR="00B80A9D" w:rsidRPr="00C51A6E" w:rsidRDefault="00B80A9D" w:rsidP="00B80A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25" w:type="dxa"/>
          </w:tcPr>
          <w:p w:rsidR="00B80A9D" w:rsidRPr="00C51A6E" w:rsidRDefault="00B80A9D" w:rsidP="00B80A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Строевые приемы. Висы и упоры.</w:t>
            </w:r>
          </w:p>
        </w:tc>
        <w:tc>
          <w:tcPr>
            <w:tcW w:w="1371" w:type="dxa"/>
            <w:vAlign w:val="center"/>
          </w:tcPr>
          <w:p w:rsidR="00B80A9D" w:rsidRPr="00B853E8" w:rsidRDefault="00B80A9D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24.11.2022 </w:t>
            </w:r>
          </w:p>
        </w:tc>
        <w:tc>
          <w:tcPr>
            <w:tcW w:w="1358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0A9D" w:rsidRPr="00C51A6E" w:rsidTr="00DC69C1">
        <w:tc>
          <w:tcPr>
            <w:tcW w:w="1269" w:type="dxa"/>
          </w:tcPr>
          <w:p w:rsidR="00B80A9D" w:rsidRPr="00C51A6E" w:rsidRDefault="00B80A9D" w:rsidP="00B80A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25" w:type="dxa"/>
          </w:tcPr>
          <w:p w:rsidR="00B80A9D" w:rsidRPr="00C51A6E" w:rsidRDefault="00B80A9D" w:rsidP="00B80A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элементов на перекладине (ю.), на разновысоких брусьях.</w:t>
            </w:r>
          </w:p>
        </w:tc>
        <w:tc>
          <w:tcPr>
            <w:tcW w:w="1371" w:type="dxa"/>
            <w:vAlign w:val="center"/>
          </w:tcPr>
          <w:p w:rsidR="00B80A9D" w:rsidRPr="00B853E8" w:rsidRDefault="00B80A9D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29.11.2022 </w:t>
            </w:r>
          </w:p>
        </w:tc>
        <w:tc>
          <w:tcPr>
            <w:tcW w:w="1358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0A9D" w:rsidRPr="00C51A6E" w:rsidTr="00DC69C1">
        <w:tc>
          <w:tcPr>
            <w:tcW w:w="1269" w:type="dxa"/>
          </w:tcPr>
          <w:p w:rsidR="00B80A9D" w:rsidRPr="00C51A6E" w:rsidRDefault="00B80A9D" w:rsidP="00B80A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925" w:type="dxa"/>
          </w:tcPr>
          <w:p w:rsidR="00B80A9D" w:rsidRPr="00C51A6E" w:rsidRDefault="00B80A9D" w:rsidP="00B80A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Лазание по канату без помощи ног (ю.). Равновесие на нижней жерди (д.).</w:t>
            </w:r>
          </w:p>
        </w:tc>
        <w:tc>
          <w:tcPr>
            <w:tcW w:w="1371" w:type="dxa"/>
            <w:vAlign w:val="center"/>
          </w:tcPr>
          <w:p w:rsidR="00B80A9D" w:rsidRPr="00B853E8" w:rsidRDefault="00B80A9D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30.11.2022 </w:t>
            </w:r>
          </w:p>
        </w:tc>
        <w:tc>
          <w:tcPr>
            <w:tcW w:w="1358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0A9D" w:rsidRPr="00C51A6E" w:rsidTr="00DC69C1">
        <w:tc>
          <w:tcPr>
            <w:tcW w:w="1269" w:type="dxa"/>
          </w:tcPr>
          <w:p w:rsidR="00B80A9D" w:rsidRPr="00C51A6E" w:rsidRDefault="00B80A9D" w:rsidP="00B80A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925" w:type="dxa"/>
          </w:tcPr>
          <w:p w:rsidR="00B80A9D" w:rsidRPr="00C51A6E" w:rsidRDefault="00B80A9D" w:rsidP="00B80A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Лазание по канату в два приема. Упор присев на одной ноге (д.).</w:t>
            </w:r>
          </w:p>
        </w:tc>
        <w:tc>
          <w:tcPr>
            <w:tcW w:w="1371" w:type="dxa"/>
            <w:vAlign w:val="center"/>
          </w:tcPr>
          <w:p w:rsidR="00B80A9D" w:rsidRPr="00B853E8" w:rsidRDefault="00B80A9D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01.12.2022 </w:t>
            </w:r>
          </w:p>
        </w:tc>
        <w:tc>
          <w:tcPr>
            <w:tcW w:w="1358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0A9D" w:rsidRPr="00C51A6E" w:rsidTr="00DC69C1">
        <w:tc>
          <w:tcPr>
            <w:tcW w:w="1269" w:type="dxa"/>
          </w:tcPr>
          <w:p w:rsidR="00B80A9D" w:rsidRPr="00C51A6E" w:rsidRDefault="00B80A9D" w:rsidP="00B80A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925" w:type="dxa"/>
          </w:tcPr>
          <w:p w:rsidR="00B80A9D" w:rsidRPr="00C51A6E" w:rsidRDefault="00B80A9D" w:rsidP="00B80A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Подтягивания на перекладине. Лазание по канату на скорость.</w:t>
            </w:r>
          </w:p>
        </w:tc>
        <w:tc>
          <w:tcPr>
            <w:tcW w:w="1371" w:type="dxa"/>
            <w:vAlign w:val="center"/>
          </w:tcPr>
          <w:p w:rsidR="00B80A9D" w:rsidRPr="00B853E8" w:rsidRDefault="00B80A9D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06.12.2022 </w:t>
            </w:r>
          </w:p>
        </w:tc>
        <w:tc>
          <w:tcPr>
            <w:tcW w:w="1358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0A9D" w:rsidRPr="00C51A6E" w:rsidTr="00DC69C1">
        <w:tc>
          <w:tcPr>
            <w:tcW w:w="1269" w:type="dxa"/>
          </w:tcPr>
          <w:p w:rsidR="00B80A9D" w:rsidRPr="00C51A6E" w:rsidRDefault="00B80A9D" w:rsidP="00B80A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925" w:type="dxa"/>
          </w:tcPr>
          <w:p w:rsidR="00B80A9D" w:rsidRPr="00C51A6E" w:rsidRDefault="00B80A9D" w:rsidP="00B80A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Акробатика. Длинный кувырок. Стойка на руках (ю.). Стойка на лопатках, кувырок назад.</w:t>
            </w:r>
          </w:p>
        </w:tc>
        <w:tc>
          <w:tcPr>
            <w:tcW w:w="1371" w:type="dxa"/>
            <w:vAlign w:val="center"/>
          </w:tcPr>
          <w:p w:rsidR="00B80A9D" w:rsidRPr="00B853E8" w:rsidRDefault="00B80A9D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07.12.2022 </w:t>
            </w:r>
          </w:p>
        </w:tc>
        <w:tc>
          <w:tcPr>
            <w:tcW w:w="1358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0A9D" w:rsidRPr="00C51A6E" w:rsidTr="00DC69C1">
        <w:tc>
          <w:tcPr>
            <w:tcW w:w="1269" w:type="dxa"/>
          </w:tcPr>
          <w:p w:rsidR="00B80A9D" w:rsidRPr="00C51A6E" w:rsidRDefault="00B80A9D" w:rsidP="00B80A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925" w:type="dxa"/>
          </w:tcPr>
          <w:p w:rsidR="00B80A9D" w:rsidRPr="00C51A6E" w:rsidRDefault="00B80A9D" w:rsidP="00B80A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акробатических упражнений.</w:t>
            </w:r>
          </w:p>
        </w:tc>
        <w:tc>
          <w:tcPr>
            <w:tcW w:w="1371" w:type="dxa"/>
            <w:vAlign w:val="center"/>
          </w:tcPr>
          <w:p w:rsidR="00B80A9D" w:rsidRPr="00B853E8" w:rsidRDefault="00B80A9D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08.12.2022 </w:t>
            </w:r>
          </w:p>
        </w:tc>
        <w:tc>
          <w:tcPr>
            <w:tcW w:w="1358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0A9D" w:rsidRPr="00C51A6E" w:rsidTr="00DC69C1">
        <w:tc>
          <w:tcPr>
            <w:tcW w:w="1269" w:type="dxa"/>
          </w:tcPr>
          <w:p w:rsidR="00B80A9D" w:rsidRPr="00C51A6E" w:rsidRDefault="00B80A9D" w:rsidP="00B80A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25" w:type="dxa"/>
          </w:tcPr>
          <w:p w:rsidR="00B80A9D" w:rsidRPr="00C51A6E" w:rsidRDefault="00B80A9D" w:rsidP="00B80A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Стойка на руках. Кувырок назад из стойки на руках (ю.).  Стойка на руках (с помощью) (д.).</w:t>
            </w:r>
          </w:p>
        </w:tc>
        <w:tc>
          <w:tcPr>
            <w:tcW w:w="1371" w:type="dxa"/>
            <w:vAlign w:val="center"/>
          </w:tcPr>
          <w:p w:rsidR="00B80A9D" w:rsidRPr="00B853E8" w:rsidRDefault="00B80A9D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13.12.2022 </w:t>
            </w:r>
          </w:p>
        </w:tc>
        <w:tc>
          <w:tcPr>
            <w:tcW w:w="1358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0A9D" w:rsidRPr="00C51A6E" w:rsidTr="00DC69C1">
        <w:tc>
          <w:tcPr>
            <w:tcW w:w="1269" w:type="dxa"/>
          </w:tcPr>
          <w:p w:rsidR="00B80A9D" w:rsidRPr="00C51A6E" w:rsidRDefault="00B80A9D" w:rsidP="00B80A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25" w:type="dxa"/>
          </w:tcPr>
          <w:p w:rsidR="00B80A9D" w:rsidRPr="00C51A6E" w:rsidRDefault="00B80A9D" w:rsidP="00B80A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длинного кувырка. Стойка на руках.</w:t>
            </w:r>
          </w:p>
        </w:tc>
        <w:tc>
          <w:tcPr>
            <w:tcW w:w="1371" w:type="dxa"/>
            <w:vAlign w:val="center"/>
          </w:tcPr>
          <w:p w:rsidR="00B80A9D" w:rsidRPr="00B853E8" w:rsidRDefault="00B80A9D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14.12.2022 </w:t>
            </w:r>
          </w:p>
        </w:tc>
        <w:tc>
          <w:tcPr>
            <w:tcW w:w="1358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0A9D" w:rsidRPr="00C51A6E" w:rsidTr="00DC69C1">
        <w:tc>
          <w:tcPr>
            <w:tcW w:w="1269" w:type="dxa"/>
          </w:tcPr>
          <w:p w:rsidR="00B80A9D" w:rsidRPr="00C51A6E" w:rsidRDefault="00B80A9D" w:rsidP="00B80A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25" w:type="dxa"/>
          </w:tcPr>
          <w:p w:rsidR="00B80A9D" w:rsidRPr="00C51A6E" w:rsidRDefault="00B80A9D" w:rsidP="00B80A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выполнения комбинации из  акробатических элементов. Опорный прыжок через коня.</w:t>
            </w:r>
          </w:p>
        </w:tc>
        <w:tc>
          <w:tcPr>
            <w:tcW w:w="1371" w:type="dxa"/>
            <w:vAlign w:val="center"/>
          </w:tcPr>
          <w:p w:rsidR="00B80A9D" w:rsidRPr="00B853E8" w:rsidRDefault="00B80A9D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15.12.2022 </w:t>
            </w:r>
          </w:p>
        </w:tc>
        <w:tc>
          <w:tcPr>
            <w:tcW w:w="1358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0A9D" w:rsidRPr="00C51A6E" w:rsidTr="00DC69C1">
        <w:tc>
          <w:tcPr>
            <w:tcW w:w="1269" w:type="dxa"/>
          </w:tcPr>
          <w:p w:rsidR="00B80A9D" w:rsidRPr="00C51A6E" w:rsidRDefault="00B80A9D" w:rsidP="00B80A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925" w:type="dxa"/>
          </w:tcPr>
          <w:p w:rsidR="00B80A9D" w:rsidRPr="00C51A6E" w:rsidRDefault="00B80A9D" w:rsidP="00B80A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опорного прыжка через коня.</w:t>
            </w:r>
          </w:p>
        </w:tc>
        <w:tc>
          <w:tcPr>
            <w:tcW w:w="1371" w:type="dxa"/>
            <w:vAlign w:val="center"/>
          </w:tcPr>
          <w:p w:rsidR="00B80A9D" w:rsidRPr="00B853E8" w:rsidRDefault="00B80A9D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20.12.2022 </w:t>
            </w:r>
          </w:p>
        </w:tc>
        <w:tc>
          <w:tcPr>
            <w:tcW w:w="1358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0A9D" w:rsidRPr="00C51A6E" w:rsidTr="00DC69C1">
        <w:tc>
          <w:tcPr>
            <w:tcW w:w="1269" w:type="dxa"/>
          </w:tcPr>
          <w:p w:rsidR="00B80A9D" w:rsidRPr="00C51A6E" w:rsidRDefault="00B80A9D" w:rsidP="00B80A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925" w:type="dxa"/>
          </w:tcPr>
          <w:p w:rsidR="00B80A9D" w:rsidRPr="00C51A6E" w:rsidRDefault="00B80A9D" w:rsidP="00B80A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комбинации из акробатических элементов.</w:t>
            </w:r>
          </w:p>
        </w:tc>
        <w:tc>
          <w:tcPr>
            <w:tcW w:w="1371" w:type="dxa"/>
            <w:vAlign w:val="center"/>
          </w:tcPr>
          <w:p w:rsidR="00B80A9D" w:rsidRPr="00B853E8" w:rsidRDefault="00B80A9D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21.12.2022 </w:t>
            </w:r>
          </w:p>
        </w:tc>
        <w:tc>
          <w:tcPr>
            <w:tcW w:w="1358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0A9D" w:rsidRPr="00C51A6E" w:rsidTr="00DC69C1">
        <w:tc>
          <w:tcPr>
            <w:tcW w:w="1269" w:type="dxa"/>
          </w:tcPr>
          <w:p w:rsidR="00B80A9D" w:rsidRPr="00C51A6E" w:rsidRDefault="00B80A9D" w:rsidP="00B80A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925" w:type="dxa"/>
          </w:tcPr>
          <w:p w:rsidR="00B80A9D" w:rsidRPr="00C51A6E" w:rsidRDefault="00B80A9D" w:rsidP="00B80A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опорного прыжка через коня. Прыжки в глубину.</w:t>
            </w:r>
          </w:p>
        </w:tc>
        <w:tc>
          <w:tcPr>
            <w:tcW w:w="1371" w:type="dxa"/>
            <w:vAlign w:val="center"/>
          </w:tcPr>
          <w:p w:rsidR="00B80A9D" w:rsidRPr="00B853E8" w:rsidRDefault="00B80A9D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22.12.2022 </w:t>
            </w:r>
          </w:p>
        </w:tc>
        <w:tc>
          <w:tcPr>
            <w:tcW w:w="1358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0A9D" w:rsidRPr="00C51A6E" w:rsidTr="00DC69C1">
        <w:tc>
          <w:tcPr>
            <w:tcW w:w="1269" w:type="dxa"/>
          </w:tcPr>
          <w:p w:rsidR="00B80A9D" w:rsidRPr="00C51A6E" w:rsidRDefault="00B80A9D" w:rsidP="00B80A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3925" w:type="dxa"/>
          </w:tcPr>
          <w:p w:rsidR="00B80A9D" w:rsidRPr="00C51A6E" w:rsidRDefault="00B80A9D" w:rsidP="00B80A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комбинации из акробатических элементов и опорного прыжка.</w:t>
            </w:r>
          </w:p>
        </w:tc>
        <w:tc>
          <w:tcPr>
            <w:tcW w:w="1371" w:type="dxa"/>
            <w:vAlign w:val="center"/>
          </w:tcPr>
          <w:p w:rsidR="00B80A9D" w:rsidRPr="00B853E8" w:rsidRDefault="00B80A9D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27.12.2022 </w:t>
            </w:r>
          </w:p>
        </w:tc>
        <w:tc>
          <w:tcPr>
            <w:tcW w:w="1358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0A9D" w:rsidRPr="00C51A6E" w:rsidTr="00DC69C1">
        <w:tc>
          <w:tcPr>
            <w:tcW w:w="1269" w:type="dxa"/>
          </w:tcPr>
          <w:p w:rsidR="00B80A9D" w:rsidRPr="00C51A6E" w:rsidRDefault="00B80A9D" w:rsidP="00B80A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925" w:type="dxa"/>
          </w:tcPr>
          <w:p w:rsidR="00B80A9D" w:rsidRPr="00C51A6E" w:rsidRDefault="00B80A9D" w:rsidP="00B80A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техники выполнения акробатических элементов.</w:t>
            </w:r>
          </w:p>
        </w:tc>
        <w:tc>
          <w:tcPr>
            <w:tcW w:w="1371" w:type="dxa"/>
          </w:tcPr>
          <w:p w:rsidR="00B80A9D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27.12.2022 </w:t>
            </w:r>
          </w:p>
        </w:tc>
        <w:tc>
          <w:tcPr>
            <w:tcW w:w="1358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0A9D" w:rsidRPr="00C51A6E" w:rsidTr="00DC69C1">
        <w:tc>
          <w:tcPr>
            <w:tcW w:w="1269" w:type="dxa"/>
          </w:tcPr>
          <w:p w:rsidR="00B80A9D" w:rsidRPr="00C51A6E" w:rsidRDefault="00B80A9D" w:rsidP="00B80A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925" w:type="dxa"/>
          </w:tcPr>
          <w:p w:rsidR="00B80A9D" w:rsidRPr="00C51A6E" w:rsidRDefault="00B80A9D" w:rsidP="00B80A9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Оценивание техники выполнения </w:t>
            </w: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комбинации из  акробатических элементов.</w:t>
            </w:r>
          </w:p>
        </w:tc>
        <w:tc>
          <w:tcPr>
            <w:tcW w:w="1371" w:type="dxa"/>
          </w:tcPr>
          <w:p w:rsidR="00B80A9D" w:rsidRDefault="00DC69C1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10.01.2023</w:t>
            </w:r>
          </w:p>
        </w:tc>
        <w:tc>
          <w:tcPr>
            <w:tcW w:w="1358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B80A9D" w:rsidRPr="00C51A6E" w:rsidRDefault="00B80A9D" w:rsidP="00B80A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0A9D" w:rsidRPr="00C51A6E" w:rsidTr="00DC69C1">
        <w:tc>
          <w:tcPr>
            <w:tcW w:w="9545" w:type="dxa"/>
            <w:gridSpan w:val="5"/>
          </w:tcPr>
          <w:p w:rsidR="00B80A9D" w:rsidRPr="00A217D9" w:rsidRDefault="00B80A9D" w:rsidP="00B80A9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Раздел: лыжная</w:t>
            </w:r>
            <w:r w:rsidRPr="00A217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подготовка </w:t>
            </w:r>
          </w:p>
        </w:tc>
      </w:tr>
      <w:tr w:rsidR="00DC69C1" w:rsidRPr="00C51A6E" w:rsidTr="00DC69C1">
        <w:tc>
          <w:tcPr>
            <w:tcW w:w="1269" w:type="dxa"/>
          </w:tcPr>
          <w:p w:rsidR="00DC69C1" w:rsidRPr="00C51A6E" w:rsidRDefault="00DC69C1" w:rsidP="00DC6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925" w:type="dxa"/>
          </w:tcPr>
          <w:p w:rsidR="00DC69C1" w:rsidRPr="00C51A6E" w:rsidRDefault="00DC69C1" w:rsidP="00DC69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ИОТ при  проведении занятий по лыжной подготовке. Совершенствование техники </w:t>
            </w:r>
            <w:proofErr w:type="gramStart"/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одновременных</w:t>
            </w:r>
            <w:proofErr w:type="gramEnd"/>
          </w:p>
          <w:p w:rsidR="00DC69C1" w:rsidRPr="00C51A6E" w:rsidRDefault="00DC69C1" w:rsidP="00DC69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ходов.</w:t>
            </w:r>
          </w:p>
        </w:tc>
        <w:tc>
          <w:tcPr>
            <w:tcW w:w="1371" w:type="dxa"/>
            <w:vAlign w:val="center"/>
          </w:tcPr>
          <w:p w:rsidR="00DC69C1" w:rsidRPr="00B853E8" w:rsidRDefault="00DC69C1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11.01.2023</w:t>
            </w:r>
          </w:p>
        </w:tc>
        <w:tc>
          <w:tcPr>
            <w:tcW w:w="1358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69C1" w:rsidRPr="00C51A6E" w:rsidTr="00DC69C1">
        <w:tc>
          <w:tcPr>
            <w:tcW w:w="1269" w:type="dxa"/>
          </w:tcPr>
          <w:p w:rsidR="00DC69C1" w:rsidRPr="00C51A6E" w:rsidRDefault="00DC69C1" w:rsidP="00DC6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925" w:type="dxa"/>
          </w:tcPr>
          <w:p w:rsidR="00DC69C1" w:rsidRPr="00C51A6E" w:rsidRDefault="00DC69C1" w:rsidP="00DC6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Техника  одновременного </w:t>
            </w:r>
            <w:proofErr w:type="spellStart"/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двухшажного</w:t>
            </w:r>
            <w:proofErr w:type="spellEnd"/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одновременного одношажного ходов.</w:t>
            </w:r>
          </w:p>
        </w:tc>
        <w:tc>
          <w:tcPr>
            <w:tcW w:w="1371" w:type="dxa"/>
            <w:vAlign w:val="center"/>
          </w:tcPr>
          <w:p w:rsidR="00DC69C1" w:rsidRPr="00B853E8" w:rsidRDefault="00DC69C1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12.01.2023 </w:t>
            </w:r>
          </w:p>
        </w:tc>
        <w:tc>
          <w:tcPr>
            <w:tcW w:w="1358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69C1" w:rsidRPr="00C51A6E" w:rsidTr="00DC69C1">
        <w:tc>
          <w:tcPr>
            <w:tcW w:w="1269" w:type="dxa"/>
          </w:tcPr>
          <w:p w:rsidR="00DC69C1" w:rsidRPr="00C51A6E" w:rsidRDefault="00DC69C1" w:rsidP="00DC6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925" w:type="dxa"/>
          </w:tcPr>
          <w:p w:rsidR="00DC69C1" w:rsidRPr="00C51A6E" w:rsidRDefault="00DC69C1" w:rsidP="00DC6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одновременного одношажного хода  (стартовый вариант).</w:t>
            </w:r>
          </w:p>
        </w:tc>
        <w:tc>
          <w:tcPr>
            <w:tcW w:w="1371" w:type="dxa"/>
            <w:vAlign w:val="center"/>
          </w:tcPr>
          <w:p w:rsidR="00DC69C1" w:rsidRPr="00B853E8" w:rsidRDefault="00DC69C1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17.01.2023 </w:t>
            </w:r>
          </w:p>
        </w:tc>
        <w:tc>
          <w:tcPr>
            <w:tcW w:w="1358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69C1" w:rsidRPr="00C51A6E" w:rsidTr="00DC69C1">
        <w:tc>
          <w:tcPr>
            <w:tcW w:w="1269" w:type="dxa"/>
          </w:tcPr>
          <w:p w:rsidR="00DC69C1" w:rsidRPr="00C51A6E" w:rsidRDefault="00DC69C1" w:rsidP="00DC6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925" w:type="dxa"/>
          </w:tcPr>
          <w:p w:rsidR="00DC69C1" w:rsidRPr="00C51A6E" w:rsidRDefault="00DC69C1" w:rsidP="00DC6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одновременных ходов.  Прохождение дистанции 4 км.</w:t>
            </w:r>
          </w:p>
        </w:tc>
        <w:tc>
          <w:tcPr>
            <w:tcW w:w="1371" w:type="dxa"/>
            <w:vAlign w:val="center"/>
          </w:tcPr>
          <w:p w:rsidR="00DC69C1" w:rsidRPr="00B853E8" w:rsidRDefault="00DC69C1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18.01.2023 </w:t>
            </w:r>
          </w:p>
        </w:tc>
        <w:tc>
          <w:tcPr>
            <w:tcW w:w="1358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69C1" w:rsidRPr="00C51A6E" w:rsidTr="00DC69C1">
        <w:tc>
          <w:tcPr>
            <w:tcW w:w="1269" w:type="dxa"/>
          </w:tcPr>
          <w:p w:rsidR="00DC69C1" w:rsidRPr="00C51A6E" w:rsidRDefault="00DC69C1" w:rsidP="00DC6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925" w:type="dxa"/>
          </w:tcPr>
          <w:p w:rsidR="00DC69C1" w:rsidRPr="00C51A6E" w:rsidRDefault="00DC69C1" w:rsidP="00DC6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Техника попеременного </w:t>
            </w:r>
            <w:proofErr w:type="spellStart"/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двухшажного</w:t>
            </w:r>
            <w:proofErr w:type="spellEnd"/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хода, попеременного </w:t>
            </w:r>
            <w:proofErr w:type="spellStart"/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четырехшажного</w:t>
            </w:r>
            <w:proofErr w:type="spellEnd"/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хода.</w:t>
            </w:r>
          </w:p>
        </w:tc>
        <w:tc>
          <w:tcPr>
            <w:tcW w:w="1371" w:type="dxa"/>
            <w:vAlign w:val="center"/>
          </w:tcPr>
          <w:p w:rsidR="00DC69C1" w:rsidRPr="00B853E8" w:rsidRDefault="00DC69C1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19.01.2023 </w:t>
            </w:r>
          </w:p>
        </w:tc>
        <w:tc>
          <w:tcPr>
            <w:tcW w:w="1358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69C1" w:rsidRPr="00C51A6E" w:rsidTr="00DC69C1">
        <w:tc>
          <w:tcPr>
            <w:tcW w:w="1269" w:type="dxa"/>
          </w:tcPr>
          <w:p w:rsidR="00DC69C1" w:rsidRPr="00C51A6E" w:rsidRDefault="00DC69C1" w:rsidP="00DC6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925" w:type="dxa"/>
          </w:tcPr>
          <w:p w:rsidR="00DC69C1" w:rsidRPr="00C51A6E" w:rsidRDefault="00DC69C1" w:rsidP="00DC6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Техника переходов  с одновременных ходов на </w:t>
            </w:r>
            <w:proofErr w:type="gramStart"/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попеременные</w:t>
            </w:r>
            <w:proofErr w:type="gramEnd"/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 </w:t>
            </w:r>
          </w:p>
        </w:tc>
        <w:tc>
          <w:tcPr>
            <w:tcW w:w="1371" w:type="dxa"/>
            <w:vAlign w:val="center"/>
          </w:tcPr>
          <w:p w:rsidR="00DC69C1" w:rsidRPr="00B853E8" w:rsidRDefault="00DC69C1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24.01.2023 </w:t>
            </w:r>
          </w:p>
        </w:tc>
        <w:tc>
          <w:tcPr>
            <w:tcW w:w="1358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69C1" w:rsidRPr="00C51A6E" w:rsidTr="00DC69C1">
        <w:tc>
          <w:tcPr>
            <w:tcW w:w="1269" w:type="dxa"/>
          </w:tcPr>
          <w:p w:rsidR="00DC69C1" w:rsidRPr="00C51A6E" w:rsidRDefault="00DC69C1" w:rsidP="00DC6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925" w:type="dxa"/>
          </w:tcPr>
          <w:p w:rsidR="00DC69C1" w:rsidRPr="00C51A6E" w:rsidRDefault="00DC69C1" w:rsidP="00DC69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Совершенствовать технику переходов </w:t>
            </w:r>
            <w:proofErr w:type="gramStart"/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</w:p>
          <w:p w:rsidR="00DC69C1" w:rsidRPr="00C51A6E" w:rsidRDefault="00DC69C1" w:rsidP="00DC6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классическом </w:t>
            </w:r>
            <w:proofErr w:type="gramStart"/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стиле</w:t>
            </w:r>
            <w:proofErr w:type="gramEnd"/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71" w:type="dxa"/>
            <w:vAlign w:val="center"/>
          </w:tcPr>
          <w:p w:rsidR="00DC69C1" w:rsidRPr="00B853E8" w:rsidRDefault="00DC69C1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25.01.2023 </w:t>
            </w:r>
          </w:p>
        </w:tc>
        <w:tc>
          <w:tcPr>
            <w:tcW w:w="1358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69C1" w:rsidRPr="00C51A6E" w:rsidTr="00DC69C1">
        <w:tc>
          <w:tcPr>
            <w:tcW w:w="1269" w:type="dxa"/>
          </w:tcPr>
          <w:p w:rsidR="00DC69C1" w:rsidRPr="00C51A6E" w:rsidRDefault="00DC69C1" w:rsidP="00DC6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925" w:type="dxa"/>
          </w:tcPr>
          <w:p w:rsidR="00DC69C1" w:rsidRPr="00C51A6E" w:rsidRDefault="00DC69C1" w:rsidP="00DC6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Прохождение дистанции 2 км на результат.</w:t>
            </w:r>
          </w:p>
        </w:tc>
        <w:tc>
          <w:tcPr>
            <w:tcW w:w="1371" w:type="dxa"/>
            <w:vAlign w:val="center"/>
          </w:tcPr>
          <w:p w:rsidR="00DC69C1" w:rsidRPr="00B853E8" w:rsidRDefault="00DC69C1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26.01.2023 </w:t>
            </w:r>
          </w:p>
        </w:tc>
        <w:tc>
          <w:tcPr>
            <w:tcW w:w="1358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69C1" w:rsidRPr="00C51A6E" w:rsidTr="00DC69C1">
        <w:tc>
          <w:tcPr>
            <w:tcW w:w="1269" w:type="dxa"/>
          </w:tcPr>
          <w:p w:rsidR="00DC69C1" w:rsidRPr="00C51A6E" w:rsidRDefault="00DC69C1" w:rsidP="00DC6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925" w:type="dxa"/>
          </w:tcPr>
          <w:p w:rsidR="00DC69C1" w:rsidRPr="00C51A6E" w:rsidRDefault="00DC69C1" w:rsidP="00DC69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Оценка техники выполнения переходов </w:t>
            </w:r>
            <w:proofErr w:type="gramStart"/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</w:p>
          <w:p w:rsidR="00DC69C1" w:rsidRPr="00C51A6E" w:rsidRDefault="00DC69C1" w:rsidP="00DC6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классическом </w:t>
            </w:r>
            <w:proofErr w:type="gramStart"/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стиле</w:t>
            </w:r>
            <w:proofErr w:type="gramEnd"/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71" w:type="dxa"/>
            <w:vAlign w:val="center"/>
          </w:tcPr>
          <w:p w:rsidR="00DC69C1" w:rsidRPr="00B853E8" w:rsidRDefault="00DC69C1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31.01.2023 </w:t>
            </w:r>
          </w:p>
        </w:tc>
        <w:tc>
          <w:tcPr>
            <w:tcW w:w="1358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69C1" w:rsidRPr="00C51A6E" w:rsidTr="00DC69C1">
        <w:tc>
          <w:tcPr>
            <w:tcW w:w="1269" w:type="dxa"/>
          </w:tcPr>
          <w:p w:rsidR="00DC69C1" w:rsidRPr="00C51A6E" w:rsidRDefault="00DC69C1" w:rsidP="00DC6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925" w:type="dxa"/>
          </w:tcPr>
          <w:p w:rsidR="00DC69C1" w:rsidRPr="00C51A6E" w:rsidRDefault="00DC69C1" w:rsidP="00DC6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Совершенствовать технику спусков и подъемов.</w:t>
            </w:r>
          </w:p>
        </w:tc>
        <w:tc>
          <w:tcPr>
            <w:tcW w:w="1371" w:type="dxa"/>
            <w:vAlign w:val="center"/>
          </w:tcPr>
          <w:p w:rsidR="00DC69C1" w:rsidRPr="00B853E8" w:rsidRDefault="00DC69C1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01.02.2023 </w:t>
            </w:r>
          </w:p>
        </w:tc>
        <w:tc>
          <w:tcPr>
            <w:tcW w:w="1358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69C1" w:rsidRPr="00C51A6E" w:rsidTr="00DC69C1">
        <w:tc>
          <w:tcPr>
            <w:tcW w:w="1269" w:type="dxa"/>
          </w:tcPr>
          <w:p w:rsidR="00DC69C1" w:rsidRPr="00C51A6E" w:rsidRDefault="00DC69C1" w:rsidP="00DC6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925" w:type="dxa"/>
          </w:tcPr>
          <w:p w:rsidR="00DC69C1" w:rsidRPr="00C51A6E" w:rsidRDefault="00DC69C1" w:rsidP="00DC6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Преодоление подъемов и препятствий.</w:t>
            </w:r>
          </w:p>
        </w:tc>
        <w:tc>
          <w:tcPr>
            <w:tcW w:w="1371" w:type="dxa"/>
            <w:vAlign w:val="center"/>
          </w:tcPr>
          <w:p w:rsidR="00DC69C1" w:rsidRPr="00B853E8" w:rsidRDefault="00DC69C1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02.02.2023 </w:t>
            </w:r>
          </w:p>
        </w:tc>
        <w:tc>
          <w:tcPr>
            <w:tcW w:w="1358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69C1" w:rsidRPr="00C51A6E" w:rsidTr="00DC69C1">
        <w:tc>
          <w:tcPr>
            <w:tcW w:w="1269" w:type="dxa"/>
          </w:tcPr>
          <w:p w:rsidR="00DC69C1" w:rsidRPr="00C51A6E" w:rsidRDefault="00DC69C1" w:rsidP="00DC6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925" w:type="dxa"/>
          </w:tcPr>
          <w:p w:rsidR="00DC69C1" w:rsidRPr="00C51A6E" w:rsidRDefault="00DC69C1" w:rsidP="00DC6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Горнолыжная эстафета с преодолением препятствий.</w:t>
            </w:r>
          </w:p>
        </w:tc>
        <w:tc>
          <w:tcPr>
            <w:tcW w:w="1371" w:type="dxa"/>
            <w:vAlign w:val="center"/>
          </w:tcPr>
          <w:p w:rsidR="00DC69C1" w:rsidRPr="00B853E8" w:rsidRDefault="00DC69C1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07.02.2023 </w:t>
            </w:r>
          </w:p>
        </w:tc>
        <w:tc>
          <w:tcPr>
            <w:tcW w:w="1358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69C1" w:rsidRPr="00C51A6E" w:rsidTr="00DC69C1">
        <w:tc>
          <w:tcPr>
            <w:tcW w:w="1269" w:type="dxa"/>
          </w:tcPr>
          <w:p w:rsidR="00DC69C1" w:rsidRPr="00C51A6E" w:rsidRDefault="00DC69C1" w:rsidP="00DC6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925" w:type="dxa"/>
          </w:tcPr>
          <w:p w:rsidR="00DC69C1" w:rsidRPr="00C51A6E" w:rsidRDefault="00DC69C1" w:rsidP="00DC6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конькового хода.</w:t>
            </w:r>
          </w:p>
        </w:tc>
        <w:tc>
          <w:tcPr>
            <w:tcW w:w="1371" w:type="dxa"/>
            <w:vAlign w:val="center"/>
          </w:tcPr>
          <w:p w:rsidR="00DC69C1" w:rsidRPr="00B853E8" w:rsidRDefault="00DC69C1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08.02.2023 </w:t>
            </w:r>
          </w:p>
        </w:tc>
        <w:tc>
          <w:tcPr>
            <w:tcW w:w="1358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69C1" w:rsidRPr="00C51A6E" w:rsidTr="00DC69C1">
        <w:tc>
          <w:tcPr>
            <w:tcW w:w="1269" w:type="dxa"/>
          </w:tcPr>
          <w:p w:rsidR="00DC69C1" w:rsidRPr="00C51A6E" w:rsidRDefault="00DC69C1" w:rsidP="00DC6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925" w:type="dxa"/>
          </w:tcPr>
          <w:p w:rsidR="00DC69C1" w:rsidRPr="00C51A6E" w:rsidRDefault="00DC69C1" w:rsidP="00DC69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Прохождение дистанции</w:t>
            </w:r>
          </w:p>
          <w:p w:rsidR="00DC69C1" w:rsidRPr="00C51A6E" w:rsidRDefault="00DC69C1" w:rsidP="00DC6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км (д.), 6 км (ю.)</w:t>
            </w:r>
          </w:p>
        </w:tc>
        <w:tc>
          <w:tcPr>
            <w:tcW w:w="1371" w:type="dxa"/>
            <w:vAlign w:val="center"/>
          </w:tcPr>
          <w:p w:rsidR="00DC69C1" w:rsidRPr="00B853E8" w:rsidRDefault="00DC69C1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09.02.2023 </w:t>
            </w:r>
          </w:p>
        </w:tc>
        <w:tc>
          <w:tcPr>
            <w:tcW w:w="1358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69C1" w:rsidRPr="00C51A6E" w:rsidTr="00DC69C1">
        <w:tc>
          <w:tcPr>
            <w:tcW w:w="1269" w:type="dxa"/>
          </w:tcPr>
          <w:p w:rsidR="00DC69C1" w:rsidRPr="00C51A6E" w:rsidRDefault="00DC69C1" w:rsidP="00DC6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925" w:type="dxa"/>
          </w:tcPr>
          <w:p w:rsidR="00DC69C1" w:rsidRPr="00C51A6E" w:rsidRDefault="00DC69C1" w:rsidP="00DC6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техники конькового хода.</w:t>
            </w:r>
          </w:p>
        </w:tc>
        <w:tc>
          <w:tcPr>
            <w:tcW w:w="1371" w:type="dxa"/>
            <w:vAlign w:val="center"/>
          </w:tcPr>
          <w:p w:rsidR="00DC69C1" w:rsidRPr="00B853E8" w:rsidRDefault="00DC69C1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14.02.2023 </w:t>
            </w:r>
          </w:p>
        </w:tc>
        <w:tc>
          <w:tcPr>
            <w:tcW w:w="1358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69C1" w:rsidRPr="00C51A6E" w:rsidTr="00DC69C1">
        <w:tc>
          <w:tcPr>
            <w:tcW w:w="1269" w:type="dxa"/>
          </w:tcPr>
          <w:p w:rsidR="00DC69C1" w:rsidRPr="00C51A6E" w:rsidRDefault="00DC69C1" w:rsidP="00DC6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925" w:type="dxa"/>
          </w:tcPr>
          <w:p w:rsidR="00DC69C1" w:rsidRPr="00C51A6E" w:rsidRDefault="00DC69C1" w:rsidP="00DC6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конькового хода при подъеме в гору.</w:t>
            </w:r>
          </w:p>
        </w:tc>
        <w:tc>
          <w:tcPr>
            <w:tcW w:w="1371" w:type="dxa"/>
            <w:vAlign w:val="center"/>
          </w:tcPr>
          <w:p w:rsidR="00DC69C1" w:rsidRPr="00B853E8" w:rsidRDefault="00DC69C1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15.02.2023 </w:t>
            </w:r>
          </w:p>
        </w:tc>
        <w:tc>
          <w:tcPr>
            <w:tcW w:w="1358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69C1" w:rsidRPr="00C51A6E" w:rsidTr="00DC69C1">
        <w:tc>
          <w:tcPr>
            <w:tcW w:w="1269" w:type="dxa"/>
          </w:tcPr>
          <w:p w:rsidR="00DC69C1" w:rsidRPr="00C51A6E" w:rsidRDefault="00DC69C1" w:rsidP="00DC6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925" w:type="dxa"/>
          </w:tcPr>
          <w:p w:rsidR="00DC69C1" w:rsidRPr="00C51A6E" w:rsidRDefault="00DC69C1" w:rsidP="00DC69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Прохождение дистанции</w:t>
            </w:r>
          </w:p>
          <w:p w:rsidR="00DC69C1" w:rsidRPr="00C51A6E" w:rsidRDefault="00DC69C1" w:rsidP="00DC6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км на результат.</w:t>
            </w:r>
          </w:p>
        </w:tc>
        <w:tc>
          <w:tcPr>
            <w:tcW w:w="1371" w:type="dxa"/>
            <w:vAlign w:val="center"/>
          </w:tcPr>
          <w:p w:rsidR="00DC69C1" w:rsidRPr="00B853E8" w:rsidRDefault="00DC69C1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16.02.2023 </w:t>
            </w:r>
          </w:p>
        </w:tc>
        <w:tc>
          <w:tcPr>
            <w:tcW w:w="1358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69C1" w:rsidRPr="00C51A6E" w:rsidTr="00DC69C1">
        <w:tc>
          <w:tcPr>
            <w:tcW w:w="1269" w:type="dxa"/>
          </w:tcPr>
          <w:p w:rsidR="00DC69C1" w:rsidRPr="00C51A6E" w:rsidRDefault="00DC69C1" w:rsidP="00DC6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925" w:type="dxa"/>
          </w:tcPr>
          <w:p w:rsidR="00DC69C1" w:rsidRPr="00C51A6E" w:rsidRDefault="00DC69C1" w:rsidP="00DC6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Катание с гор. Сдача задолженностей.</w:t>
            </w:r>
          </w:p>
        </w:tc>
        <w:tc>
          <w:tcPr>
            <w:tcW w:w="1371" w:type="dxa"/>
            <w:vAlign w:val="center"/>
          </w:tcPr>
          <w:p w:rsidR="00DC69C1" w:rsidRPr="00B853E8" w:rsidRDefault="00DC69C1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21.02.2023 </w:t>
            </w:r>
          </w:p>
        </w:tc>
        <w:tc>
          <w:tcPr>
            <w:tcW w:w="1358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69C1" w:rsidRPr="00C51A6E" w:rsidTr="00DC69C1">
        <w:tc>
          <w:tcPr>
            <w:tcW w:w="9545" w:type="dxa"/>
            <w:gridSpan w:val="5"/>
          </w:tcPr>
          <w:p w:rsidR="00DC69C1" w:rsidRPr="00A217D9" w:rsidRDefault="00DC69C1" w:rsidP="00DC69C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217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Раздел: Волейбол </w:t>
            </w:r>
          </w:p>
        </w:tc>
      </w:tr>
      <w:tr w:rsidR="00DC69C1" w:rsidRPr="00C51A6E" w:rsidTr="00DC69C1">
        <w:tc>
          <w:tcPr>
            <w:tcW w:w="1269" w:type="dxa"/>
          </w:tcPr>
          <w:p w:rsidR="00DC69C1" w:rsidRPr="00C51A6E" w:rsidRDefault="00DC69C1" w:rsidP="00DC6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3925" w:type="dxa"/>
          </w:tcPr>
          <w:p w:rsidR="00DC69C1" w:rsidRPr="00C51A6E" w:rsidRDefault="00DC69C1" w:rsidP="00DC6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ИОТ  при  проведении занятий по волейболу. Верхняя передача мяча в парах с шагом.</w:t>
            </w:r>
          </w:p>
        </w:tc>
        <w:tc>
          <w:tcPr>
            <w:tcW w:w="1371" w:type="dxa"/>
            <w:vAlign w:val="center"/>
          </w:tcPr>
          <w:p w:rsidR="00DC69C1" w:rsidRPr="00B853E8" w:rsidRDefault="00DC69C1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22.02.2023 </w:t>
            </w:r>
          </w:p>
        </w:tc>
        <w:tc>
          <w:tcPr>
            <w:tcW w:w="1358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69C1" w:rsidRPr="00C51A6E" w:rsidTr="00DC69C1">
        <w:tc>
          <w:tcPr>
            <w:tcW w:w="1269" w:type="dxa"/>
          </w:tcPr>
          <w:p w:rsidR="00DC69C1" w:rsidRPr="00C51A6E" w:rsidRDefault="00DC69C1" w:rsidP="00DC6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925" w:type="dxa"/>
          </w:tcPr>
          <w:p w:rsidR="00DC69C1" w:rsidRPr="00C51A6E" w:rsidRDefault="00DC69C1" w:rsidP="00DC69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Прием мяча двумя руками снизу.</w:t>
            </w:r>
          </w:p>
          <w:p w:rsidR="00DC69C1" w:rsidRPr="00C51A6E" w:rsidRDefault="00DC69C1" w:rsidP="00DC69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Учебная игра. Тестирование – прыжок в длину с места</w:t>
            </w:r>
          </w:p>
        </w:tc>
        <w:tc>
          <w:tcPr>
            <w:tcW w:w="1371" w:type="dxa"/>
            <w:vAlign w:val="center"/>
          </w:tcPr>
          <w:p w:rsidR="00DC69C1" w:rsidRPr="00B853E8" w:rsidRDefault="00DC69C1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23.02.2023 </w:t>
            </w:r>
          </w:p>
        </w:tc>
        <w:tc>
          <w:tcPr>
            <w:tcW w:w="1358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69C1" w:rsidRPr="00C51A6E" w:rsidTr="00DC69C1">
        <w:tc>
          <w:tcPr>
            <w:tcW w:w="1269" w:type="dxa"/>
          </w:tcPr>
          <w:p w:rsidR="00DC69C1" w:rsidRPr="00C51A6E" w:rsidRDefault="00DC69C1" w:rsidP="00DC6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925" w:type="dxa"/>
          </w:tcPr>
          <w:p w:rsidR="00DC69C1" w:rsidRPr="00C51A6E" w:rsidRDefault="00DC69C1" w:rsidP="00DC6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Прямой нападающий удар. Учебная игра.</w:t>
            </w:r>
          </w:p>
        </w:tc>
        <w:tc>
          <w:tcPr>
            <w:tcW w:w="1371" w:type="dxa"/>
            <w:vAlign w:val="center"/>
          </w:tcPr>
          <w:p w:rsidR="00DC69C1" w:rsidRPr="00B853E8" w:rsidRDefault="00DC69C1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28.02.2023 </w:t>
            </w:r>
          </w:p>
        </w:tc>
        <w:tc>
          <w:tcPr>
            <w:tcW w:w="1358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69C1" w:rsidRPr="00C51A6E" w:rsidTr="00DC69C1">
        <w:tc>
          <w:tcPr>
            <w:tcW w:w="1269" w:type="dxa"/>
          </w:tcPr>
          <w:p w:rsidR="00DC69C1" w:rsidRPr="00C51A6E" w:rsidRDefault="00DC69C1" w:rsidP="00DC6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925" w:type="dxa"/>
          </w:tcPr>
          <w:p w:rsidR="00DC69C1" w:rsidRPr="00C51A6E" w:rsidRDefault="00DC69C1" w:rsidP="00DC6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Прием мяча двумя руками снизу. Позиционное нападение. Тестирование – наклон вперед, стоя…</w:t>
            </w:r>
          </w:p>
        </w:tc>
        <w:tc>
          <w:tcPr>
            <w:tcW w:w="1371" w:type="dxa"/>
            <w:vAlign w:val="center"/>
          </w:tcPr>
          <w:p w:rsidR="00DC69C1" w:rsidRPr="00B853E8" w:rsidRDefault="00DC69C1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01.03.2023 </w:t>
            </w:r>
          </w:p>
        </w:tc>
        <w:tc>
          <w:tcPr>
            <w:tcW w:w="1358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69C1" w:rsidRPr="00C51A6E" w:rsidTr="00DC69C1">
        <w:tc>
          <w:tcPr>
            <w:tcW w:w="1269" w:type="dxa"/>
          </w:tcPr>
          <w:p w:rsidR="00DC69C1" w:rsidRPr="00C51A6E" w:rsidRDefault="00DC69C1" w:rsidP="00DC6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925" w:type="dxa"/>
          </w:tcPr>
          <w:p w:rsidR="00DC69C1" w:rsidRPr="00C51A6E" w:rsidRDefault="00DC69C1" w:rsidP="00DC69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передач и приема мяча.</w:t>
            </w:r>
          </w:p>
          <w:p w:rsidR="00DC69C1" w:rsidRPr="00C51A6E" w:rsidRDefault="00DC69C1" w:rsidP="00DC6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Позиционное нападение.</w:t>
            </w:r>
          </w:p>
        </w:tc>
        <w:tc>
          <w:tcPr>
            <w:tcW w:w="1371" w:type="dxa"/>
            <w:vAlign w:val="center"/>
          </w:tcPr>
          <w:p w:rsidR="00DC69C1" w:rsidRPr="00B853E8" w:rsidRDefault="00DC69C1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02.03.2023 </w:t>
            </w:r>
          </w:p>
        </w:tc>
        <w:tc>
          <w:tcPr>
            <w:tcW w:w="1358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69C1" w:rsidRPr="00C51A6E" w:rsidTr="00DC69C1">
        <w:tc>
          <w:tcPr>
            <w:tcW w:w="1269" w:type="dxa"/>
          </w:tcPr>
          <w:p w:rsidR="00DC69C1" w:rsidRPr="00C51A6E" w:rsidRDefault="00DC69C1" w:rsidP="00DC6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925" w:type="dxa"/>
          </w:tcPr>
          <w:p w:rsidR="00DC69C1" w:rsidRPr="00C51A6E" w:rsidRDefault="00DC69C1" w:rsidP="00DC69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Верхняя передача мяча в шеренгах со сменой места. Учебная игра. Тестирование -  поднимание туловища.</w:t>
            </w:r>
          </w:p>
        </w:tc>
        <w:tc>
          <w:tcPr>
            <w:tcW w:w="1371" w:type="dxa"/>
            <w:vAlign w:val="center"/>
          </w:tcPr>
          <w:p w:rsidR="00DC69C1" w:rsidRPr="00B853E8" w:rsidRDefault="00DC69C1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07.03.2023 </w:t>
            </w:r>
          </w:p>
        </w:tc>
        <w:tc>
          <w:tcPr>
            <w:tcW w:w="1358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69C1" w:rsidRPr="00C51A6E" w:rsidTr="00DC69C1">
        <w:tc>
          <w:tcPr>
            <w:tcW w:w="1269" w:type="dxa"/>
          </w:tcPr>
          <w:p w:rsidR="00DC69C1" w:rsidRPr="00C51A6E" w:rsidRDefault="00DC69C1" w:rsidP="00DC6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925" w:type="dxa"/>
          </w:tcPr>
          <w:p w:rsidR="00DC69C1" w:rsidRPr="00C51A6E" w:rsidRDefault="00DC69C1" w:rsidP="00DC6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техники передачи мяча. Прием мяча двумя руками снизу.</w:t>
            </w:r>
          </w:p>
        </w:tc>
        <w:tc>
          <w:tcPr>
            <w:tcW w:w="1371" w:type="dxa"/>
            <w:vAlign w:val="center"/>
          </w:tcPr>
          <w:p w:rsidR="00DC69C1" w:rsidRPr="00B853E8" w:rsidRDefault="00DC69C1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08.03.2023 </w:t>
            </w:r>
          </w:p>
        </w:tc>
        <w:tc>
          <w:tcPr>
            <w:tcW w:w="1358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69C1" w:rsidRPr="00C51A6E" w:rsidTr="00DC69C1">
        <w:tc>
          <w:tcPr>
            <w:tcW w:w="1269" w:type="dxa"/>
          </w:tcPr>
          <w:p w:rsidR="00DC69C1" w:rsidRPr="00C51A6E" w:rsidRDefault="00DC69C1" w:rsidP="00DC6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925" w:type="dxa"/>
          </w:tcPr>
          <w:p w:rsidR="00DC69C1" w:rsidRPr="00C51A6E" w:rsidRDefault="00DC69C1" w:rsidP="00DC6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Прямой нападающий удар через сетку. Нападение через 3-ю зону. Учебная игра.</w:t>
            </w:r>
          </w:p>
        </w:tc>
        <w:tc>
          <w:tcPr>
            <w:tcW w:w="1371" w:type="dxa"/>
            <w:vAlign w:val="center"/>
          </w:tcPr>
          <w:p w:rsidR="00DC69C1" w:rsidRPr="00B853E8" w:rsidRDefault="00DC69C1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09.03.2023 </w:t>
            </w:r>
          </w:p>
        </w:tc>
        <w:tc>
          <w:tcPr>
            <w:tcW w:w="1358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69C1" w:rsidRPr="00C51A6E" w:rsidTr="00DC69C1">
        <w:tc>
          <w:tcPr>
            <w:tcW w:w="1269" w:type="dxa"/>
          </w:tcPr>
          <w:p w:rsidR="00DC69C1" w:rsidRPr="00C51A6E" w:rsidRDefault="00DC69C1" w:rsidP="00DC6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925" w:type="dxa"/>
          </w:tcPr>
          <w:p w:rsidR="00DC69C1" w:rsidRPr="00C51A6E" w:rsidRDefault="00DC69C1" w:rsidP="00DC6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передач и приема мяча.  Нижняя прямая подача.</w:t>
            </w:r>
          </w:p>
        </w:tc>
        <w:tc>
          <w:tcPr>
            <w:tcW w:w="1371" w:type="dxa"/>
            <w:vAlign w:val="center"/>
          </w:tcPr>
          <w:p w:rsidR="00DC69C1" w:rsidRPr="00B853E8" w:rsidRDefault="00DC69C1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14.03.2023 </w:t>
            </w:r>
          </w:p>
        </w:tc>
        <w:tc>
          <w:tcPr>
            <w:tcW w:w="1358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69C1" w:rsidRPr="00C51A6E" w:rsidTr="00DC69C1">
        <w:tc>
          <w:tcPr>
            <w:tcW w:w="1269" w:type="dxa"/>
          </w:tcPr>
          <w:p w:rsidR="00DC69C1" w:rsidRPr="00C51A6E" w:rsidRDefault="00DC69C1" w:rsidP="00DC6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925" w:type="dxa"/>
          </w:tcPr>
          <w:p w:rsidR="00DC69C1" w:rsidRPr="00C51A6E" w:rsidRDefault="00DC69C1" w:rsidP="00DC6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Прямой нападающий удар через сетку. Нижняя прямая подача.</w:t>
            </w:r>
          </w:p>
        </w:tc>
        <w:tc>
          <w:tcPr>
            <w:tcW w:w="1371" w:type="dxa"/>
            <w:vAlign w:val="center"/>
          </w:tcPr>
          <w:p w:rsidR="00DC69C1" w:rsidRPr="00B853E8" w:rsidRDefault="00DC69C1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15.03.2023 </w:t>
            </w:r>
          </w:p>
        </w:tc>
        <w:tc>
          <w:tcPr>
            <w:tcW w:w="1358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69C1" w:rsidRPr="00C51A6E" w:rsidTr="00DC69C1">
        <w:tc>
          <w:tcPr>
            <w:tcW w:w="1269" w:type="dxa"/>
          </w:tcPr>
          <w:p w:rsidR="00DC69C1" w:rsidRPr="00C51A6E" w:rsidRDefault="00DC69C1" w:rsidP="00DC6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925" w:type="dxa"/>
          </w:tcPr>
          <w:p w:rsidR="00DC69C1" w:rsidRPr="00C51A6E" w:rsidRDefault="00DC69C1" w:rsidP="00DC6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техники подачи мяча. Учебная игра.</w:t>
            </w:r>
          </w:p>
        </w:tc>
        <w:tc>
          <w:tcPr>
            <w:tcW w:w="1371" w:type="dxa"/>
            <w:vAlign w:val="center"/>
          </w:tcPr>
          <w:p w:rsidR="00DC69C1" w:rsidRPr="00B853E8" w:rsidRDefault="00DC69C1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16.03.2023 </w:t>
            </w:r>
          </w:p>
        </w:tc>
        <w:tc>
          <w:tcPr>
            <w:tcW w:w="1358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69C1" w:rsidRPr="00C51A6E" w:rsidTr="00DC69C1">
        <w:tc>
          <w:tcPr>
            <w:tcW w:w="1269" w:type="dxa"/>
          </w:tcPr>
          <w:p w:rsidR="00DC69C1" w:rsidRPr="00C51A6E" w:rsidRDefault="00DC69C1" w:rsidP="00DC6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925" w:type="dxa"/>
          </w:tcPr>
          <w:p w:rsidR="00DC69C1" w:rsidRPr="00C51A6E" w:rsidRDefault="00DC69C1" w:rsidP="00DC6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Нападение через 4-ю зону. Одиночное блокирование.</w:t>
            </w:r>
          </w:p>
        </w:tc>
        <w:tc>
          <w:tcPr>
            <w:tcW w:w="1371" w:type="dxa"/>
            <w:vAlign w:val="center"/>
          </w:tcPr>
          <w:p w:rsidR="00DC69C1" w:rsidRPr="00B853E8" w:rsidRDefault="00DC69C1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21.03.2023 </w:t>
            </w:r>
          </w:p>
        </w:tc>
        <w:tc>
          <w:tcPr>
            <w:tcW w:w="1358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69C1" w:rsidRPr="00C51A6E" w:rsidTr="00DC69C1">
        <w:tc>
          <w:tcPr>
            <w:tcW w:w="1269" w:type="dxa"/>
          </w:tcPr>
          <w:p w:rsidR="00DC69C1" w:rsidRPr="00C51A6E" w:rsidRDefault="00DC69C1" w:rsidP="00DC6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925" w:type="dxa"/>
          </w:tcPr>
          <w:p w:rsidR="00DC69C1" w:rsidRPr="00C51A6E" w:rsidRDefault="00DC69C1" w:rsidP="00DC6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передач и приема мяча, прием мяча от сетки.</w:t>
            </w:r>
          </w:p>
        </w:tc>
        <w:tc>
          <w:tcPr>
            <w:tcW w:w="1371" w:type="dxa"/>
            <w:vAlign w:val="center"/>
          </w:tcPr>
          <w:p w:rsidR="00DC69C1" w:rsidRPr="00B853E8" w:rsidRDefault="00DC69C1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22.03.2023 </w:t>
            </w:r>
          </w:p>
        </w:tc>
        <w:tc>
          <w:tcPr>
            <w:tcW w:w="1358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69C1" w:rsidRPr="00C51A6E" w:rsidTr="00DC69C1">
        <w:tc>
          <w:tcPr>
            <w:tcW w:w="1269" w:type="dxa"/>
          </w:tcPr>
          <w:p w:rsidR="00DC69C1" w:rsidRPr="00C51A6E" w:rsidRDefault="00DC69C1" w:rsidP="00DC6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925" w:type="dxa"/>
          </w:tcPr>
          <w:p w:rsidR="00DC69C1" w:rsidRPr="00C51A6E" w:rsidRDefault="00DC69C1" w:rsidP="00DC69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Прямой нападающий удар через сетку. Одиночное блокирование.</w:t>
            </w:r>
          </w:p>
        </w:tc>
        <w:tc>
          <w:tcPr>
            <w:tcW w:w="1371" w:type="dxa"/>
            <w:vAlign w:val="center"/>
          </w:tcPr>
          <w:p w:rsidR="00DC69C1" w:rsidRPr="00B853E8" w:rsidRDefault="00DC69C1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23.03.2023 </w:t>
            </w:r>
          </w:p>
        </w:tc>
        <w:tc>
          <w:tcPr>
            <w:tcW w:w="1358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69C1" w:rsidRPr="00C51A6E" w:rsidTr="00DC69C1">
        <w:tc>
          <w:tcPr>
            <w:tcW w:w="1269" w:type="dxa"/>
          </w:tcPr>
          <w:p w:rsidR="00DC69C1" w:rsidRPr="00C51A6E" w:rsidRDefault="00DC69C1" w:rsidP="00DC6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925" w:type="dxa"/>
          </w:tcPr>
          <w:p w:rsidR="00DC69C1" w:rsidRPr="00C51A6E" w:rsidRDefault="00DC69C1" w:rsidP="00DC6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Нападающий удар. Нападение через  4-ю зону.</w:t>
            </w:r>
          </w:p>
        </w:tc>
        <w:tc>
          <w:tcPr>
            <w:tcW w:w="1371" w:type="dxa"/>
            <w:vAlign w:val="center"/>
          </w:tcPr>
          <w:p w:rsidR="00DC69C1" w:rsidRPr="00B853E8" w:rsidRDefault="00DC69C1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06.04.2023 </w:t>
            </w:r>
          </w:p>
        </w:tc>
        <w:tc>
          <w:tcPr>
            <w:tcW w:w="1358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69C1" w:rsidRPr="00C51A6E" w:rsidTr="00DC69C1">
        <w:tc>
          <w:tcPr>
            <w:tcW w:w="1269" w:type="dxa"/>
          </w:tcPr>
          <w:p w:rsidR="00DC69C1" w:rsidRPr="00C51A6E" w:rsidRDefault="00DC69C1" w:rsidP="00DC6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925" w:type="dxa"/>
          </w:tcPr>
          <w:p w:rsidR="00DC69C1" w:rsidRPr="00C51A6E" w:rsidRDefault="00DC69C1" w:rsidP="00DC6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Нижняя прямая подача на точность по зонам и нижний прием мяча.</w:t>
            </w:r>
          </w:p>
        </w:tc>
        <w:tc>
          <w:tcPr>
            <w:tcW w:w="1371" w:type="dxa"/>
            <w:vAlign w:val="center"/>
          </w:tcPr>
          <w:p w:rsidR="00DC69C1" w:rsidRPr="00B853E8" w:rsidRDefault="00DC69C1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11.04.2023 </w:t>
            </w:r>
          </w:p>
        </w:tc>
        <w:tc>
          <w:tcPr>
            <w:tcW w:w="1358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69C1" w:rsidRPr="00C51A6E" w:rsidTr="00DC69C1">
        <w:tc>
          <w:tcPr>
            <w:tcW w:w="9545" w:type="dxa"/>
            <w:gridSpan w:val="5"/>
          </w:tcPr>
          <w:p w:rsidR="00DC69C1" w:rsidRPr="00A217D9" w:rsidRDefault="00DC69C1" w:rsidP="00DC69C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217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Раздел Футбол </w:t>
            </w:r>
          </w:p>
        </w:tc>
      </w:tr>
      <w:tr w:rsidR="00DC69C1" w:rsidRPr="00C51A6E" w:rsidTr="00DC69C1">
        <w:tc>
          <w:tcPr>
            <w:tcW w:w="1269" w:type="dxa"/>
          </w:tcPr>
          <w:p w:rsidR="00DC69C1" w:rsidRPr="00C51A6E" w:rsidRDefault="00DC69C1" w:rsidP="00DC6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925" w:type="dxa"/>
          </w:tcPr>
          <w:p w:rsidR="00DC69C1" w:rsidRPr="00C51A6E" w:rsidRDefault="00DC69C1" w:rsidP="00DC69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Стойка игрока, перемещение.</w:t>
            </w:r>
          </w:p>
        </w:tc>
        <w:tc>
          <w:tcPr>
            <w:tcW w:w="1371" w:type="dxa"/>
            <w:vAlign w:val="center"/>
          </w:tcPr>
          <w:p w:rsidR="00DC69C1" w:rsidRPr="00B853E8" w:rsidRDefault="00DC69C1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12.04.2023 </w:t>
            </w:r>
          </w:p>
        </w:tc>
        <w:tc>
          <w:tcPr>
            <w:tcW w:w="1358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69C1" w:rsidRPr="00C51A6E" w:rsidTr="00DC69C1">
        <w:tc>
          <w:tcPr>
            <w:tcW w:w="1269" w:type="dxa"/>
          </w:tcPr>
          <w:p w:rsidR="00DC69C1" w:rsidRPr="00C51A6E" w:rsidRDefault="00DC69C1" w:rsidP="00DC6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925" w:type="dxa"/>
          </w:tcPr>
          <w:p w:rsidR="00DC69C1" w:rsidRPr="00C51A6E" w:rsidRDefault="00DC69C1" w:rsidP="00DC69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Остановка и передача мяча.</w:t>
            </w:r>
          </w:p>
        </w:tc>
        <w:tc>
          <w:tcPr>
            <w:tcW w:w="1371" w:type="dxa"/>
            <w:vAlign w:val="center"/>
          </w:tcPr>
          <w:p w:rsidR="00DC69C1" w:rsidRPr="00B853E8" w:rsidRDefault="00DC69C1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13.04.2023 </w:t>
            </w:r>
          </w:p>
        </w:tc>
        <w:tc>
          <w:tcPr>
            <w:tcW w:w="1358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69C1" w:rsidRPr="00C51A6E" w:rsidTr="00DC69C1">
        <w:tc>
          <w:tcPr>
            <w:tcW w:w="1269" w:type="dxa"/>
          </w:tcPr>
          <w:p w:rsidR="00DC69C1" w:rsidRPr="00C51A6E" w:rsidRDefault="00DC69C1" w:rsidP="00DC6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925" w:type="dxa"/>
          </w:tcPr>
          <w:p w:rsidR="00DC69C1" w:rsidRPr="00C51A6E" w:rsidRDefault="00DC69C1" w:rsidP="00DC69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Ведение без мяча и с мячом</w:t>
            </w:r>
          </w:p>
        </w:tc>
        <w:tc>
          <w:tcPr>
            <w:tcW w:w="1371" w:type="dxa"/>
            <w:vAlign w:val="center"/>
          </w:tcPr>
          <w:p w:rsidR="00DC69C1" w:rsidRPr="00B853E8" w:rsidRDefault="00DC69C1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18.04.2023 </w:t>
            </w:r>
          </w:p>
        </w:tc>
        <w:tc>
          <w:tcPr>
            <w:tcW w:w="1358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69C1" w:rsidRPr="00C51A6E" w:rsidTr="00DC69C1">
        <w:tc>
          <w:tcPr>
            <w:tcW w:w="1269" w:type="dxa"/>
          </w:tcPr>
          <w:p w:rsidR="00DC69C1" w:rsidRPr="00C51A6E" w:rsidRDefault="00DC69C1" w:rsidP="00DC6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925" w:type="dxa"/>
          </w:tcPr>
          <w:p w:rsidR="00DC69C1" w:rsidRPr="00C51A6E" w:rsidRDefault="00DC69C1" w:rsidP="00DC69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Комбинации из освоенных элементов техники перемещения.</w:t>
            </w:r>
          </w:p>
        </w:tc>
        <w:tc>
          <w:tcPr>
            <w:tcW w:w="1371" w:type="dxa"/>
            <w:vAlign w:val="center"/>
          </w:tcPr>
          <w:p w:rsidR="00DC69C1" w:rsidRPr="00B853E8" w:rsidRDefault="00DC69C1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19.04.2023 </w:t>
            </w:r>
          </w:p>
        </w:tc>
        <w:tc>
          <w:tcPr>
            <w:tcW w:w="1358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69C1" w:rsidRPr="00C51A6E" w:rsidTr="00DC69C1">
        <w:tc>
          <w:tcPr>
            <w:tcW w:w="1269" w:type="dxa"/>
          </w:tcPr>
          <w:p w:rsidR="00DC69C1" w:rsidRPr="00C51A6E" w:rsidRDefault="00DC69C1" w:rsidP="00DC6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925" w:type="dxa"/>
          </w:tcPr>
          <w:p w:rsidR="00DC69C1" w:rsidRPr="00C51A6E" w:rsidRDefault="00DC69C1" w:rsidP="00DC69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Ведение мяча в движении.</w:t>
            </w:r>
          </w:p>
        </w:tc>
        <w:tc>
          <w:tcPr>
            <w:tcW w:w="1371" w:type="dxa"/>
            <w:vAlign w:val="center"/>
          </w:tcPr>
          <w:p w:rsidR="00DC69C1" w:rsidRPr="00B853E8" w:rsidRDefault="00DC69C1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20.04.2023 </w:t>
            </w:r>
          </w:p>
        </w:tc>
        <w:tc>
          <w:tcPr>
            <w:tcW w:w="1358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69C1" w:rsidRPr="00C51A6E" w:rsidTr="00DC69C1">
        <w:tc>
          <w:tcPr>
            <w:tcW w:w="1269" w:type="dxa"/>
          </w:tcPr>
          <w:p w:rsidR="00DC69C1" w:rsidRPr="00C51A6E" w:rsidRDefault="00DC69C1" w:rsidP="00DC6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925" w:type="dxa"/>
          </w:tcPr>
          <w:p w:rsidR="00DC69C1" w:rsidRPr="00C51A6E" w:rsidRDefault="00DC69C1" w:rsidP="00DC69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Удары по мячу с разных дистанций.</w:t>
            </w:r>
          </w:p>
        </w:tc>
        <w:tc>
          <w:tcPr>
            <w:tcW w:w="1371" w:type="dxa"/>
            <w:vAlign w:val="center"/>
          </w:tcPr>
          <w:p w:rsidR="00DC69C1" w:rsidRPr="00B853E8" w:rsidRDefault="00DC69C1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25.04.2023 </w:t>
            </w:r>
          </w:p>
        </w:tc>
        <w:tc>
          <w:tcPr>
            <w:tcW w:w="1358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69C1" w:rsidRPr="00C51A6E" w:rsidTr="00DC69C1">
        <w:tc>
          <w:tcPr>
            <w:tcW w:w="1269" w:type="dxa"/>
          </w:tcPr>
          <w:p w:rsidR="00DC69C1" w:rsidRPr="00C51A6E" w:rsidRDefault="00DC69C1" w:rsidP="00DC6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925" w:type="dxa"/>
          </w:tcPr>
          <w:p w:rsidR="00DC69C1" w:rsidRPr="00C51A6E" w:rsidRDefault="00DC69C1" w:rsidP="00DC69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Учебная игра. Мини-футбол.</w:t>
            </w:r>
          </w:p>
        </w:tc>
        <w:tc>
          <w:tcPr>
            <w:tcW w:w="1371" w:type="dxa"/>
            <w:vAlign w:val="center"/>
          </w:tcPr>
          <w:p w:rsidR="00DC69C1" w:rsidRPr="00B853E8" w:rsidRDefault="00DC69C1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26.04.2023 </w:t>
            </w:r>
          </w:p>
        </w:tc>
        <w:tc>
          <w:tcPr>
            <w:tcW w:w="1358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69C1" w:rsidRPr="00C51A6E" w:rsidTr="00DC69C1">
        <w:tc>
          <w:tcPr>
            <w:tcW w:w="9545" w:type="dxa"/>
            <w:gridSpan w:val="5"/>
          </w:tcPr>
          <w:p w:rsidR="00DC69C1" w:rsidRPr="00A217D9" w:rsidRDefault="00DC69C1" w:rsidP="00DC69C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217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Раздел: плавани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</w:t>
            </w:r>
          </w:p>
        </w:tc>
      </w:tr>
      <w:tr w:rsidR="00DC69C1" w:rsidRPr="00C51A6E" w:rsidTr="00DC69C1">
        <w:tc>
          <w:tcPr>
            <w:tcW w:w="1269" w:type="dxa"/>
          </w:tcPr>
          <w:p w:rsidR="00DC69C1" w:rsidRPr="00C51A6E" w:rsidRDefault="00DC69C1" w:rsidP="00DC6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925" w:type="dxa"/>
          </w:tcPr>
          <w:p w:rsidR="00DC69C1" w:rsidRPr="00C51A6E" w:rsidRDefault="00DC69C1" w:rsidP="00DC69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A6E">
              <w:rPr>
                <w:rFonts w:ascii="Times New Roman" w:hAnsi="Times New Roman" w:cs="Times New Roman"/>
                <w:sz w:val="24"/>
                <w:szCs w:val="24"/>
              </w:rPr>
              <w:t xml:space="preserve">Техника плавания: плавание на боку.   </w:t>
            </w:r>
            <w:r w:rsidRPr="00C51A6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Инструктаж по техники безопасности</w:t>
            </w:r>
          </w:p>
        </w:tc>
        <w:tc>
          <w:tcPr>
            <w:tcW w:w="1371" w:type="dxa"/>
            <w:vAlign w:val="center"/>
          </w:tcPr>
          <w:p w:rsidR="00DC69C1" w:rsidRPr="00B853E8" w:rsidRDefault="00DC69C1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27.04.2023 </w:t>
            </w:r>
          </w:p>
        </w:tc>
        <w:tc>
          <w:tcPr>
            <w:tcW w:w="1358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69C1" w:rsidRPr="00C51A6E" w:rsidTr="00DC69C1">
        <w:tc>
          <w:tcPr>
            <w:tcW w:w="1269" w:type="dxa"/>
          </w:tcPr>
          <w:p w:rsidR="00DC69C1" w:rsidRPr="00C51A6E" w:rsidRDefault="00DC69C1" w:rsidP="00DC6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925" w:type="dxa"/>
          </w:tcPr>
          <w:p w:rsidR="00DC69C1" w:rsidRPr="00C51A6E" w:rsidRDefault="00DC69C1" w:rsidP="00DC69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A6E">
              <w:rPr>
                <w:rFonts w:ascii="Times New Roman" w:hAnsi="Times New Roman" w:cs="Times New Roman"/>
                <w:sz w:val="24"/>
                <w:szCs w:val="24"/>
              </w:rPr>
              <w:t xml:space="preserve">Техника плавания: брасс, кроль на </w:t>
            </w:r>
            <w:r w:rsidRPr="00C51A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груди, кроль на спине.      </w:t>
            </w:r>
          </w:p>
        </w:tc>
        <w:tc>
          <w:tcPr>
            <w:tcW w:w="1371" w:type="dxa"/>
            <w:vAlign w:val="center"/>
          </w:tcPr>
          <w:p w:rsidR="00DC69C1" w:rsidRPr="00B853E8" w:rsidRDefault="00DC69C1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 xml:space="preserve"> 02.05.2023 </w:t>
            </w:r>
          </w:p>
        </w:tc>
        <w:tc>
          <w:tcPr>
            <w:tcW w:w="1358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69C1" w:rsidRPr="00C51A6E" w:rsidTr="00DC69C1">
        <w:tc>
          <w:tcPr>
            <w:tcW w:w="1269" w:type="dxa"/>
          </w:tcPr>
          <w:p w:rsidR="00DC69C1" w:rsidRPr="00C51A6E" w:rsidRDefault="00DC69C1" w:rsidP="00DC6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94</w:t>
            </w:r>
          </w:p>
        </w:tc>
        <w:tc>
          <w:tcPr>
            <w:tcW w:w="3925" w:type="dxa"/>
          </w:tcPr>
          <w:p w:rsidR="00DC69C1" w:rsidRPr="00C51A6E" w:rsidRDefault="00DC69C1" w:rsidP="00DC69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A6E">
              <w:rPr>
                <w:rFonts w:ascii="Times New Roman" w:hAnsi="Times New Roman" w:cs="Times New Roman"/>
                <w:sz w:val="24"/>
                <w:szCs w:val="24"/>
              </w:rPr>
              <w:t xml:space="preserve"> Основы методики и организации занятий с младшими   школьниками.  Координационные упражнения на суше.</w:t>
            </w:r>
          </w:p>
        </w:tc>
        <w:tc>
          <w:tcPr>
            <w:tcW w:w="1371" w:type="dxa"/>
            <w:vAlign w:val="center"/>
          </w:tcPr>
          <w:p w:rsidR="00DC69C1" w:rsidRPr="00B853E8" w:rsidRDefault="00DC69C1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03.05.2023 </w:t>
            </w:r>
          </w:p>
        </w:tc>
        <w:tc>
          <w:tcPr>
            <w:tcW w:w="1358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69C1" w:rsidRPr="00C51A6E" w:rsidTr="00DC69C1">
        <w:tc>
          <w:tcPr>
            <w:tcW w:w="1269" w:type="dxa"/>
          </w:tcPr>
          <w:p w:rsidR="00DC69C1" w:rsidRPr="00C51A6E" w:rsidRDefault="00DC69C1" w:rsidP="00DC6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925" w:type="dxa"/>
          </w:tcPr>
          <w:p w:rsidR="00DC69C1" w:rsidRPr="00C51A6E" w:rsidRDefault="00DC69C1" w:rsidP="00DC69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A6E">
              <w:rPr>
                <w:rFonts w:ascii="Times New Roman" w:hAnsi="Times New Roman" w:cs="Times New Roman"/>
                <w:sz w:val="24"/>
                <w:szCs w:val="24"/>
              </w:rPr>
              <w:t xml:space="preserve">Плавание на груди, спине, боку с грузом в руке.  </w:t>
            </w:r>
          </w:p>
        </w:tc>
        <w:tc>
          <w:tcPr>
            <w:tcW w:w="1371" w:type="dxa"/>
            <w:vAlign w:val="center"/>
          </w:tcPr>
          <w:p w:rsidR="00DC69C1" w:rsidRPr="00B853E8" w:rsidRDefault="00DC69C1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04.05.2023 </w:t>
            </w:r>
          </w:p>
        </w:tc>
        <w:tc>
          <w:tcPr>
            <w:tcW w:w="1358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69C1" w:rsidRPr="00C51A6E" w:rsidTr="00DC69C1">
        <w:tc>
          <w:tcPr>
            <w:tcW w:w="1269" w:type="dxa"/>
          </w:tcPr>
          <w:p w:rsidR="00DC69C1" w:rsidRPr="00C51A6E" w:rsidRDefault="00DC69C1" w:rsidP="00DC6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925" w:type="dxa"/>
          </w:tcPr>
          <w:p w:rsidR="00DC69C1" w:rsidRPr="00C51A6E" w:rsidRDefault="00DC69C1" w:rsidP="00DC69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A6E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Специальные плавательные упражнения для освобождения от одежды в воде.  </w:t>
            </w:r>
          </w:p>
        </w:tc>
        <w:tc>
          <w:tcPr>
            <w:tcW w:w="1371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10.05.2023</w:t>
            </w:r>
          </w:p>
        </w:tc>
        <w:tc>
          <w:tcPr>
            <w:tcW w:w="1358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69C1" w:rsidRPr="00C51A6E" w:rsidTr="00DC69C1">
        <w:tc>
          <w:tcPr>
            <w:tcW w:w="9545" w:type="dxa"/>
            <w:gridSpan w:val="5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Раздел: легкой атлетики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DC69C1" w:rsidRPr="00C51A6E" w:rsidTr="00DC69C1">
        <w:tc>
          <w:tcPr>
            <w:tcW w:w="1269" w:type="dxa"/>
          </w:tcPr>
          <w:p w:rsidR="00DC69C1" w:rsidRPr="00C51A6E" w:rsidRDefault="00DC69C1" w:rsidP="00DC6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925" w:type="dxa"/>
          </w:tcPr>
          <w:p w:rsidR="00DC69C1" w:rsidRPr="00C51A6E" w:rsidRDefault="00DC69C1" w:rsidP="00DC6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ИОТ при  проведении занятий по легкой атлетике. Прыжок в высоту с 11-13 шагов разбега.</w:t>
            </w:r>
          </w:p>
        </w:tc>
        <w:tc>
          <w:tcPr>
            <w:tcW w:w="1371" w:type="dxa"/>
            <w:vAlign w:val="center"/>
          </w:tcPr>
          <w:p w:rsidR="00DC69C1" w:rsidRPr="00B853E8" w:rsidRDefault="00DC69C1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11.05.2023 </w:t>
            </w:r>
          </w:p>
        </w:tc>
        <w:tc>
          <w:tcPr>
            <w:tcW w:w="1358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69C1" w:rsidRPr="00C51A6E" w:rsidTr="00DC69C1">
        <w:tc>
          <w:tcPr>
            <w:tcW w:w="1269" w:type="dxa"/>
          </w:tcPr>
          <w:p w:rsidR="00DC69C1" w:rsidRPr="00C51A6E" w:rsidRDefault="00DC69C1" w:rsidP="00DC6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925" w:type="dxa"/>
          </w:tcPr>
          <w:p w:rsidR="00DC69C1" w:rsidRPr="00C51A6E" w:rsidRDefault="00DC69C1" w:rsidP="00DC6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Прыжок в высоту с 11-13 шагов разбега. Переход через планку. Челночный бег.</w:t>
            </w:r>
          </w:p>
        </w:tc>
        <w:tc>
          <w:tcPr>
            <w:tcW w:w="1371" w:type="dxa"/>
            <w:vAlign w:val="center"/>
          </w:tcPr>
          <w:p w:rsidR="00DC69C1" w:rsidRPr="00B853E8" w:rsidRDefault="00DC69C1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16.05.2023 </w:t>
            </w:r>
          </w:p>
        </w:tc>
        <w:tc>
          <w:tcPr>
            <w:tcW w:w="1358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69C1" w:rsidRPr="00C51A6E" w:rsidTr="00DC69C1">
        <w:tc>
          <w:tcPr>
            <w:tcW w:w="1269" w:type="dxa"/>
          </w:tcPr>
          <w:p w:rsidR="00DC69C1" w:rsidRPr="00C51A6E" w:rsidRDefault="00DC69C1" w:rsidP="00DC6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925" w:type="dxa"/>
          </w:tcPr>
          <w:p w:rsidR="00DC69C1" w:rsidRPr="00C51A6E" w:rsidRDefault="00DC69C1" w:rsidP="00DC69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Прыжок в высоту с 11-13 шагов разбега. Приземление. Челночный бег.</w:t>
            </w:r>
          </w:p>
        </w:tc>
        <w:tc>
          <w:tcPr>
            <w:tcW w:w="1371" w:type="dxa"/>
            <w:vAlign w:val="center"/>
          </w:tcPr>
          <w:p w:rsidR="00DC69C1" w:rsidRPr="00B853E8" w:rsidRDefault="00DC69C1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17.05.2023 </w:t>
            </w:r>
          </w:p>
        </w:tc>
        <w:tc>
          <w:tcPr>
            <w:tcW w:w="1358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69C1" w:rsidRPr="00C51A6E" w:rsidTr="00DC69C1">
        <w:tc>
          <w:tcPr>
            <w:tcW w:w="1269" w:type="dxa"/>
          </w:tcPr>
          <w:p w:rsidR="00DC69C1" w:rsidRPr="00C51A6E" w:rsidRDefault="00DC69C1" w:rsidP="00DC6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925" w:type="dxa"/>
          </w:tcPr>
          <w:p w:rsidR="00DC69C1" w:rsidRPr="00C51A6E" w:rsidRDefault="00DC69C1" w:rsidP="00DC6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30 м с низкого старта.  Стартовый разгон.</w:t>
            </w:r>
          </w:p>
        </w:tc>
        <w:tc>
          <w:tcPr>
            <w:tcW w:w="1371" w:type="dxa"/>
            <w:vAlign w:val="center"/>
          </w:tcPr>
          <w:p w:rsidR="00DC69C1" w:rsidRPr="00B853E8" w:rsidRDefault="00DC69C1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18.05.2023 </w:t>
            </w:r>
          </w:p>
        </w:tc>
        <w:tc>
          <w:tcPr>
            <w:tcW w:w="1358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69C1" w:rsidRPr="00C51A6E" w:rsidTr="00DC69C1">
        <w:tc>
          <w:tcPr>
            <w:tcW w:w="1269" w:type="dxa"/>
          </w:tcPr>
          <w:p w:rsidR="00DC69C1" w:rsidRPr="00C51A6E" w:rsidRDefault="00DC69C1" w:rsidP="00DC6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925" w:type="dxa"/>
          </w:tcPr>
          <w:p w:rsidR="00DC69C1" w:rsidRPr="00C51A6E" w:rsidRDefault="00DC69C1" w:rsidP="00DC6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по дистанции (70-90м)</w:t>
            </w:r>
            <w:proofErr w:type="gramStart"/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.Ф</w:t>
            </w:r>
            <w:proofErr w:type="gramEnd"/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иниширование. Тестирование - бег 30м.</w:t>
            </w:r>
          </w:p>
        </w:tc>
        <w:tc>
          <w:tcPr>
            <w:tcW w:w="1371" w:type="dxa"/>
            <w:vAlign w:val="center"/>
          </w:tcPr>
          <w:p w:rsidR="00DC69C1" w:rsidRPr="00B853E8" w:rsidRDefault="00DC69C1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23.05.2023 </w:t>
            </w:r>
          </w:p>
        </w:tc>
        <w:tc>
          <w:tcPr>
            <w:tcW w:w="1358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69C1" w:rsidRPr="00C51A6E" w:rsidTr="00DC69C1">
        <w:tc>
          <w:tcPr>
            <w:tcW w:w="1269" w:type="dxa"/>
          </w:tcPr>
          <w:p w:rsidR="00DC69C1" w:rsidRPr="00C51A6E" w:rsidRDefault="00DC69C1" w:rsidP="00DC6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925" w:type="dxa"/>
          </w:tcPr>
          <w:p w:rsidR="00DC69C1" w:rsidRPr="00C51A6E" w:rsidRDefault="00DC69C1" w:rsidP="00DC6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100 м с низкого старта. Финиширование.</w:t>
            </w:r>
          </w:p>
        </w:tc>
        <w:tc>
          <w:tcPr>
            <w:tcW w:w="1371" w:type="dxa"/>
            <w:vAlign w:val="center"/>
          </w:tcPr>
          <w:p w:rsidR="00DC69C1" w:rsidRPr="00B853E8" w:rsidRDefault="00DC69C1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24.05.2023 </w:t>
            </w:r>
          </w:p>
        </w:tc>
        <w:tc>
          <w:tcPr>
            <w:tcW w:w="1358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69C1" w:rsidRPr="00C51A6E" w:rsidTr="00DC69C1">
        <w:tc>
          <w:tcPr>
            <w:tcW w:w="1269" w:type="dxa"/>
          </w:tcPr>
          <w:p w:rsidR="00DC69C1" w:rsidRPr="00C51A6E" w:rsidRDefault="00DC69C1" w:rsidP="00DC6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925" w:type="dxa"/>
          </w:tcPr>
          <w:p w:rsidR="00DC69C1" w:rsidRPr="00C51A6E" w:rsidRDefault="00DC69C1" w:rsidP="00DC6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100 м с низкого старта  на результат.</w:t>
            </w:r>
          </w:p>
        </w:tc>
        <w:tc>
          <w:tcPr>
            <w:tcW w:w="1371" w:type="dxa"/>
            <w:vAlign w:val="center"/>
          </w:tcPr>
          <w:p w:rsidR="00DC69C1" w:rsidRPr="00B853E8" w:rsidRDefault="00DC69C1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25.05.2023 </w:t>
            </w:r>
          </w:p>
        </w:tc>
        <w:tc>
          <w:tcPr>
            <w:tcW w:w="1358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69C1" w:rsidRPr="00C51A6E" w:rsidTr="00DC69C1">
        <w:tc>
          <w:tcPr>
            <w:tcW w:w="1269" w:type="dxa"/>
          </w:tcPr>
          <w:p w:rsidR="00DC69C1" w:rsidRPr="00C51A6E" w:rsidRDefault="00DC69C1" w:rsidP="00DC6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925" w:type="dxa"/>
          </w:tcPr>
          <w:p w:rsidR="00DC69C1" w:rsidRPr="00C51A6E" w:rsidRDefault="00DC69C1" w:rsidP="00DC6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мяча на дальность с 5-6 беговых шагов. Бег 800м.</w:t>
            </w:r>
          </w:p>
        </w:tc>
        <w:tc>
          <w:tcPr>
            <w:tcW w:w="1371" w:type="dxa"/>
            <w:vAlign w:val="center"/>
          </w:tcPr>
          <w:p w:rsidR="00DC69C1" w:rsidRPr="00B853E8" w:rsidRDefault="00DC69C1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30.05.2023 </w:t>
            </w:r>
          </w:p>
        </w:tc>
        <w:tc>
          <w:tcPr>
            <w:tcW w:w="1358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69C1" w:rsidRPr="00C51A6E" w:rsidTr="00DC69C1">
        <w:tc>
          <w:tcPr>
            <w:tcW w:w="1269" w:type="dxa"/>
          </w:tcPr>
          <w:p w:rsidR="00DC69C1" w:rsidRPr="00C51A6E" w:rsidRDefault="00DC69C1" w:rsidP="00DC6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925" w:type="dxa"/>
          </w:tcPr>
          <w:p w:rsidR="00DC69C1" w:rsidRPr="00C51A6E" w:rsidRDefault="00DC69C1" w:rsidP="00DC69C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гранаты из различных положений. Тестирование – бег 1000м.</w:t>
            </w:r>
          </w:p>
        </w:tc>
        <w:tc>
          <w:tcPr>
            <w:tcW w:w="1371" w:type="dxa"/>
            <w:vAlign w:val="center"/>
          </w:tcPr>
          <w:p w:rsidR="00DC69C1" w:rsidRPr="00B853E8" w:rsidRDefault="00DC69C1" w:rsidP="00DC6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31.05.2023</w:t>
            </w:r>
          </w:p>
        </w:tc>
        <w:tc>
          <w:tcPr>
            <w:tcW w:w="1358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DC69C1" w:rsidRPr="00C51A6E" w:rsidRDefault="00DC69C1" w:rsidP="00DC69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A45B5" w:rsidRPr="00C51A6E" w:rsidRDefault="003A45B5" w:rsidP="002654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sectPr w:rsidR="003A45B5" w:rsidRPr="00C51A6E" w:rsidSect="002E3397">
      <w:pgSz w:w="11906" w:h="16838"/>
      <w:pgMar w:top="28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16716"/>
    <w:multiLevelType w:val="hybridMultilevel"/>
    <w:tmpl w:val="86EC9F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8E31A57"/>
    <w:multiLevelType w:val="hybridMultilevel"/>
    <w:tmpl w:val="8ADEF5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265434"/>
    <w:rsid w:val="000F382B"/>
    <w:rsid w:val="000F75BB"/>
    <w:rsid w:val="001117D1"/>
    <w:rsid w:val="00177EC1"/>
    <w:rsid w:val="001B2E1F"/>
    <w:rsid w:val="00225539"/>
    <w:rsid w:val="00265434"/>
    <w:rsid w:val="002E3397"/>
    <w:rsid w:val="002F17D2"/>
    <w:rsid w:val="0030413E"/>
    <w:rsid w:val="0031342E"/>
    <w:rsid w:val="00376187"/>
    <w:rsid w:val="003A45B5"/>
    <w:rsid w:val="003A5445"/>
    <w:rsid w:val="00477EB0"/>
    <w:rsid w:val="00480962"/>
    <w:rsid w:val="005574FD"/>
    <w:rsid w:val="005E7C41"/>
    <w:rsid w:val="0064762F"/>
    <w:rsid w:val="0074336D"/>
    <w:rsid w:val="00791258"/>
    <w:rsid w:val="007E1405"/>
    <w:rsid w:val="008F354F"/>
    <w:rsid w:val="00996351"/>
    <w:rsid w:val="00A217D9"/>
    <w:rsid w:val="00A82C8E"/>
    <w:rsid w:val="00B80A9D"/>
    <w:rsid w:val="00C51A6E"/>
    <w:rsid w:val="00CF4C2F"/>
    <w:rsid w:val="00D17090"/>
    <w:rsid w:val="00DA4B34"/>
    <w:rsid w:val="00DC69C1"/>
    <w:rsid w:val="00E718D6"/>
    <w:rsid w:val="00EE2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4FD"/>
  </w:style>
  <w:style w:type="paragraph" w:styleId="3">
    <w:name w:val="heading 3"/>
    <w:basedOn w:val="a"/>
    <w:next w:val="a"/>
    <w:link w:val="30"/>
    <w:unhideWhenUsed/>
    <w:qFormat/>
    <w:rsid w:val="00A217D9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8">
    <w:name w:val="c18"/>
    <w:basedOn w:val="a"/>
    <w:rsid w:val="002654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8">
    <w:name w:val="c28"/>
    <w:basedOn w:val="a0"/>
    <w:rsid w:val="00265434"/>
  </w:style>
  <w:style w:type="paragraph" w:customStyle="1" w:styleId="c11">
    <w:name w:val="c11"/>
    <w:basedOn w:val="a"/>
    <w:rsid w:val="002654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265434"/>
  </w:style>
  <w:style w:type="paragraph" w:customStyle="1" w:styleId="c4">
    <w:name w:val="c4"/>
    <w:basedOn w:val="a"/>
    <w:rsid w:val="002654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265434"/>
  </w:style>
  <w:style w:type="paragraph" w:customStyle="1" w:styleId="c29">
    <w:name w:val="c29"/>
    <w:basedOn w:val="a"/>
    <w:rsid w:val="002654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7">
    <w:name w:val="c77"/>
    <w:basedOn w:val="a"/>
    <w:rsid w:val="002654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2654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rsid w:val="002654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1">
    <w:name w:val="c31"/>
    <w:basedOn w:val="a"/>
    <w:rsid w:val="002654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">
    <w:name w:val="c10"/>
    <w:basedOn w:val="a"/>
    <w:rsid w:val="002654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265434"/>
  </w:style>
  <w:style w:type="paragraph" w:customStyle="1" w:styleId="c65">
    <w:name w:val="c65"/>
    <w:basedOn w:val="a"/>
    <w:rsid w:val="002654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0">
    <w:name w:val="c80"/>
    <w:basedOn w:val="a"/>
    <w:rsid w:val="002654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4">
    <w:name w:val="c44"/>
    <w:basedOn w:val="a0"/>
    <w:rsid w:val="00265434"/>
  </w:style>
  <w:style w:type="paragraph" w:customStyle="1" w:styleId="c1">
    <w:name w:val="c1"/>
    <w:basedOn w:val="a"/>
    <w:rsid w:val="002654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9">
    <w:name w:val="c89"/>
    <w:basedOn w:val="a0"/>
    <w:rsid w:val="00265434"/>
  </w:style>
  <w:style w:type="character" w:customStyle="1" w:styleId="c97">
    <w:name w:val="c97"/>
    <w:basedOn w:val="a0"/>
    <w:rsid w:val="00265434"/>
  </w:style>
  <w:style w:type="character" w:customStyle="1" w:styleId="c72">
    <w:name w:val="c72"/>
    <w:basedOn w:val="a0"/>
    <w:rsid w:val="00265434"/>
  </w:style>
  <w:style w:type="character" w:customStyle="1" w:styleId="c98">
    <w:name w:val="c98"/>
    <w:basedOn w:val="a0"/>
    <w:rsid w:val="00265434"/>
  </w:style>
  <w:style w:type="character" w:styleId="a3">
    <w:name w:val="Hyperlink"/>
    <w:basedOn w:val="a0"/>
    <w:uiPriority w:val="99"/>
    <w:semiHidden/>
    <w:unhideWhenUsed/>
    <w:rsid w:val="0026543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65434"/>
    <w:rPr>
      <w:color w:val="800080"/>
      <w:u w:val="single"/>
    </w:rPr>
  </w:style>
  <w:style w:type="character" w:customStyle="1" w:styleId="c91">
    <w:name w:val="c91"/>
    <w:basedOn w:val="a0"/>
    <w:rsid w:val="00265434"/>
  </w:style>
  <w:style w:type="character" w:customStyle="1" w:styleId="c40">
    <w:name w:val="c40"/>
    <w:basedOn w:val="a0"/>
    <w:rsid w:val="00265434"/>
  </w:style>
  <w:style w:type="paragraph" w:styleId="a5">
    <w:name w:val="List Paragraph"/>
    <w:basedOn w:val="a"/>
    <w:uiPriority w:val="34"/>
    <w:qFormat/>
    <w:rsid w:val="00225539"/>
    <w:pPr>
      <w:ind w:left="720"/>
      <w:contextualSpacing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59"/>
    <w:rsid w:val="006476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A217D9"/>
    <w:rPr>
      <w:rFonts w:ascii="Arial" w:eastAsia="Times New Roman" w:hAnsi="Arial" w:cs="Times New Roman"/>
      <w:b/>
      <w:bCs/>
      <w:sz w:val="26"/>
      <w:szCs w:val="26"/>
    </w:rPr>
  </w:style>
  <w:style w:type="paragraph" w:styleId="a7">
    <w:name w:val="Title"/>
    <w:basedOn w:val="a"/>
    <w:link w:val="a8"/>
    <w:qFormat/>
    <w:rsid w:val="00A217D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Название Знак"/>
    <w:basedOn w:val="a0"/>
    <w:link w:val="a7"/>
    <w:rsid w:val="00A217D9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Normal (Web)"/>
    <w:basedOn w:val="a"/>
    <w:uiPriority w:val="99"/>
    <w:semiHidden/>
    <w:unhideWhenUsed/>
    <w:rsid w:val="002F17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54E3DB-53D4-4926-A1AE-C382656E6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11</Pages>
  <Words>3838</Words>
  <Characters>21877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Марина</cp:lastModifiedBy>
  <cp:revision>20</cp:revision>
  <dcterms:created xsi:type="dcterms:W3CDTF">2020-09-02T10:36:00Z</dcterms:created>
  <dcterms:modified xsi:type="dcterms:W3CDTF">2022-10-04T07:39:00Z</dcterms:modified>
</cp:coreProperties>
</file>